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12D" w:rsidRPr="0062335C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kern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752E64" wp14:editId="578159F7">
            <wp:simplePos x="0" y="0"/>
            <wp:positionH relativeFrom="column">
              <wp:posOffset>-481965</wp:posOffset>
            </wp:positionH>
            <wp:positionV relativeFrom="paragraph">
              <wp:posOffset>0</wp:posOffset>
            </wp:positionV>
            <wp:extent cx="477520" cy="477520"/>
            <wp:effectExtent l="0" t="0" r="0" b="0"/>
            <wp:wrapSquare wrapText="bothSides"/>
            <wp:docPr id="10" name="Рисунок 10" descr="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35C">
        <w:rPr>
          <w:rFonts w:ascii="Arial" w:hAnsi="Arial" w:cs="Arial"/>
          <w:b/>
          <w:bCs/>
          <w:kern w:val="24"/>
        </w:rPr>
        <w:t xml:space="preserve"> </w:t>
      </w:r>
      <w:r w:rsidRPr="00CF2670">
        <w:rPr>
          <w:rFonts w:ascii="Arial" w:hAnsi="Arial" w:cs="Arial"/>
          <w:b/>
          <w:bCs/>
          <w:kern w:val="24"/>
        </w:rPr>
        <w:t xml:space="preserve">     </w:t>
      </w:r>
      <w:r>
        <w:rPr>
          <w:rFonts w:ascii="Arial" w:hAnsi="Arial" w:cs="Arial"/>
          <w:b/>
          <w:bCs/>
          <w:kern w:val="24"/>
        </w:rPr>
        <w:t xml:space="preserve">    </w:t>
      </w:r>
      <w:r w:rsidRPr="0062335C">
        <w:rPr>
          <w:rFonts w:ascii="Arial" w:hAnsi="Arial" w:cs="Arial"/>
          <w:b/>
          <w:bCs/>
          <w:kern w:val="24"/>
        </w:rPr>
        <w:t xml:space="preserve">«Международное общество по вопросам старения (ISSAM)» </w:t>
      </w:r>
    </w:p>
    <w:p w:rsidR="001B412D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kern w:val="24"/>
        </w:rPr>
      </w:pPr>
    </w:p>
    <w:p w:rsidR="001B412D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kern w:val="24"/>
        </w:rPr>
      </w:pPr>
    </w:p>
    <w:p w:rsidR="001B412D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kern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87FD2E" wp14:editId="1608B929">
            <wp:simplePos x="0" y="0"/>
            <wp:positionH relativeFrom="column">
              <wp:posOffset>-534035</wp:posOffset>
            </wp:positionH>
            <wp:positionV relativeFrom="paragraph">
              <wp:posOffset>113665</wp:posOffset>
            </wp:positionV>
            <wp:extent cx="964565" cy="422910"/>
            <wp:effectExtent l="0" t="0" r="6985" b="0"/>
            <wp:wrapSquare wrapText="bothSides"/>
            <wp:docPr id="41" name="Рисунок 41" descr="kafe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fed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35C">
        <w:rPr>
          <w:rFonts w:ascii="Arial" w:hAnsi="Arial" w:cs="Arial"/>
          <w:b/>
          <w:bCs/>
          <w:kern w:val="24"/>
        </w:rPr>
        <w:t>при поддержке Кафедры эндокринологии Российского университета дружбы народов</w:t>
      </w:r>
    </w:p>
    <w:p w:rsidR="001B412D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kern w:val="24"/>
        </w:rPr>
      </w:pPr>
    </w:p>
    <w:p w:rsidR="001B412D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kern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20174A" wp14:editId="082A3DDD">
            <wp:simplePos x="0" y="0"/>
            <wp:positionH relativeFrom="column">
              <wp:posOffset>-478155</wp:posOffset>
            </wp:positionH>
            <wp:positionV relativeFrom="paragraph">
              <wp:posOffset>84455</wp:posOffset>
            </wp:positionV>
            <wp:extent cx="649605" cy="504825"/>
            <wp:effectExtent l="0" t="0" r="0" b="9525"/>
            <wp:wrapSquare wrapText="bothSides"/>
            <wp:docPr id="40" name="Рисунок 40" descr="k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35C">
        <w:rPr>
          <w:rFonts w:ascii="Arial" w:hAnsi="Arial" w:cs="Arial"/>
          <w:b/>
          <w:bCs/>
          <w:kern w:val="24"/>
        </w:rPr>
        <w:t xml:space="preserve"> </w:t>
      </w:r>
      <w:r w:rsidRPr="00CF2670">
        <w:rPr>
          <w:rFonts w:ascii="Arial" w:hAnsi="Arial" w:cs="Arial"/>
          <w:b/>
          <w:bCs/>
          <w:kern w:val="24"/>
        </w:rPr>
        <w:t xml:space="preserve">     </w:t>
      </w:r>
    </w:p>
    <w:p w:rsidR="001B412D" w:rsidRPr="0062335C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  <w:bCs/>
          <w:kern w:val="24"/>
        </w:rPr>
      </w:pPr>
      <w:r>
        <w:rPr>
          <w:rFonts w:ascii="Arial" w:hAnsi="Arial" w:cs="Arial"/>
          <w:b/>
          <w:bCs/>
          <w:kern w:val="24"/>
        </w:rPr>
        <w:t xml:space="preserve">       </w:t>
      </w:r>
      <w:r w:rsidRPr="0062335C">
        <w:rPr>
          <w:rFonts w:ascii="Arial" w:hAnsi="Arial" w:cs="Arial"/>
          <w:b/>
          <w:bCs/>
          <w:kern w:val="24"/>
        </w:rPr>
        <w:t xml:space="preserve">в партнерстве с «Клиникой профессора Калинченко»  </w:t>
      </w:r>
    </w:p>
    <w:p w:rsidR="001B412D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B412D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B412D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B412D" w:rsidRPr="0062335C" w:rsidRDefault="001B412D" w:rsidP="001B412D">
      <w:pPr>
        <w:pStyle w:val="a6"/>
        <w:spacing w:before="0" w:beforeAutospacing="0" w:after="0" w:afterAutospacing="0"/>
        <w:jc w:val="both"/>
        <w:rPr>
          <w:rFonts w:ascii="Arial" w:hAnsi="Arial" w:cs="Arial"/>
        </w:rPr>
      </w:pPr>
      <w:r w:rsidRPr="0062335C">
        <w:rPr>
          <w:rFonts w:ascii="Arial" w:hAnsi="Arial" w:cs="Arial"/>
          <w:b/>
        </w:rPr>
        <w:t xml:space="preserve">в 2016 году  продолжают  </w:t>
      </w:r>
      <w:r w:rsidRPr="0044698E">
        <w:rPr>
          <w:rFonts w:ascii="Arial" w:hAnsi="Arial" w:cs="Arial"/>
          <w:b/>
          <w:color w:val="FF0000"/>
        </w:rPr>
        <w:t xml:space="preserve">Всероссийский обучающий междисциплинарный проект </w:t>
      </w:r>
      <w:r w:rsidRPr="0044698E">
        <w:rPr>
          <w:rFonts w:ascii="Arial" w:hAnsi="Arial" w:cs="Arial"/>
          <w:b/>
          <w:color w:val="FF0000"/>
          <w:lang w:val="en-US"/>
        </w:rPr>
        <w:t>PAS</w:t>
      </w:r>
      <w:r w:rsidRPr="0062335C">
        <w:rPr>
          <w:rFonts w:ascii="Arial" w:hAnsi="Arial" w:cs="Arial"/>
          <w:b/>
        </w:rPr>
        <w:t xml:space="preserve"> и </w:t>
      </w:r>
      <w:r w:rsidRPr="0062335C">
        <w:rPr>
          <w:rFonts w:ascii="Arial" w:hAnsi="Arial" w:cs="Arial"/>
          <w:b/>
          <w:bCs/>
          <w:kern w:val="24"/>
        </w:rPr>
        <w:t>приглашают Вас принять в нем участие.</w:t>
      </w:r>
    </w:p>
    <w:p w:rsidR="001B412D" w:rsidRDefault="001B412D" w:rsidP="001B412D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kern w:val="24"/>
          <w:sz w:val="32"/>
          <w:szCs w:val="32"/>
        </w:rPr>
      </w:pPr>
    </w:p>
    <w:p w:rsidR="001B412D" w:rsidRPr="0044698E" w:rsidRDefault="001B412D" w:rsidP="001B412D">
      <w:pPr>
        <w:spacing w:after="0" w:line="240" w:lineRule="auto"/>
        <w:jc w:val="center"/>
        <w:rPr>
          <w:sz w:val="32"/>
          <w:szCs w:val="32"/>
        </w:rPr>
      </w:pPr>
      <w:r w:rsidRPr="0044698E">
        <w:rPr>
          <w:rFonts w:ascii="Comic Sans MS" w:eastAsia="Times New Roman" w:hAnsi="Comic Sans MS" w:cs="Arial"/>
          <w:b/>
          <w:bCs/>
          <w:kern w:val="24"/>
          <w:sz w:val="32"/>
          <w:szCs w:val="32"/>
        </w:rPr>
        <w:t>Междисциплинарные конференции в рамках проекта</w:t>
      </w:r>
    </w:p>
    <w:p w:rsidR="001B412D" w:rsidRPr="0062335C" w:rsidRDefault="001B412D" w:rsidP="001B412D">
      <w:pPr>
        <w:spacing w:after="0" w:line="240" w:lineRule="auto"/>
        <w:jc w:val="center"/>
        <w:rPr>
          <w:rFonts w:ascii="Comic Sans MS" w:hAnsi="Comic Sans MS"/>
          <w:b/>
          <w:caps/>
          <w:color w:val="FF0000"/>
          <w:sz w:val="32"/>
          <w:szCs w:val="32"/>
        </w:rPr>
      </w:pPr>
      <w:r w:rsidRPr="0062335C">
        <w:rPr>
          <w:rFonts w:ascii="Comic Sans MS" w:hAnsi="Comic Sans MS"/>
          <w:b/>
          <w:caps/>
          <w:color w:val="FF0000"/>
          <w:sz w:val="32"/>
          <w:szCs w:val="32"/>
        </w:rPr>
        <w:t>«Ожирение, саркопения и остеопороз –</w:t>
      </w:r>
    </w:p>
    <w:p w:rsidR="001B412D" w:rsidRDefault="001B412D" w:rsidP="001B412D">
      <w:pPr>
        <w:spacing w:after="0" w:line="240" w:lineRule="auto"/>
        <w:jc w:val="center"/>
        <w:rPr>
          <w:rFonts w:ascii="Comic Sans MS" w:hAnsi="Comic Sans MS"/>
          <w:b/>
          <w:caps/>
          <w:color w:val="FF0000"/>
          <w:sz w:val="32"/>
          <w:szCs w:val="32"/>
        </w:rPr>
      </w:pPr>
      <w:r w:rsidRPr="0062335C">
        <w:rPr>
          <w:rFonts w:ascii="Comic Sans MS" w:hAnsi="Comic Sans MS"/>
          <w:b/>
          <w:caps/>
          <w:color w:val="FF0000"/>
          <w:sz w:val="32"/>
          <w:szCs w:val="32"/>
        </w:rPr>
        <w:t>три грани дисгОрмонии»</w:t>
      </w:r>
    </w:p>
    <w:p w:rsidR="001B412D" w:rsidRDefault="001B412D" w:rsidP="001B412D">
      <w:pPr>
        <w:jc w:val="center"/>
        <w:rPr>
          <w:rFonts w:ascii="Comic Sans MS" w:hAnsi="Comic Sans MS"/>
          <w:b/>
          <w:caps/>
          <w:sz w:val="28"/>
          <w:szCs w:val="28"/>
        </w:rPr>
      </w:pPr>
      <w:r w:rsidRPr="0062335C"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7D6F13D" wp14:editId="4BF194E4">
            <wp:simplePos x="0" y="0"/>
            <wp:positionH relativeFrom="column">
              <wp:posOffset>-4445</wp:posOffset>
            </wp:positionH>
            <wp:positionV relativeFrom="paragraph">
              <wp:posOffset>45085</wp:posOffset>
            </wp:positionV>
            <wp:extent cx="2143125" cy="600075"/>
            <wp:effectExtent l="0" t="0" r="9525" b="9525"/>
            <wp:wrapSquare wrapText="bothSides"/>
            <wp:docPr id="56" name="Рисунок 15" descr="Z:\Conferences\PAS\logo_pas_ito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Z:\Conferences\PAS\logo_pas_itog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0" r="9542" b="8161"/>
                    <a:stretch/>
                  </pic:blipFill>
                  <pic:spPr bwMode="auto">
                    <a:xfrm>
                      <a:off x="0" y="0"/>
                      <a:ext cx="2143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35C">
        <w:rPr>
          <w:rFonts w:ascii="Comic Sans MS" w:eastAsia="Times New Roman" w:hAnsi="Comic Sans MS" w:cs="Arial"/>
          <w:b/>
          <w:bCs/>
          <w:noProof/>
          <w:color w:val="FF0000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9BF9B" wp14:editId="5B684971">
                <wp:simplePos x="0" y="0"/>
                <wp:positionH relativeFrom="column">
                  <wp:posOffset>2011367</wp:posOffset>
                </wp:positionH>
                <wp:positionV relativeFrom="paragraph">
                  <wp:posOffset>147349</wp:posOffset>
                </wp:positionV>
                <wp:extent cx="2616627" cy="645795"/>
                <wp:effectExtent l="0" t="0" r="0" b="0"/>
                <wp:wrapNone/>
                <wp:docPr id="1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627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3F26" w:rsidRPr="00D10553" w:rsidRDefault="003C3F26" w:rsidP="001B412D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10553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E276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PAS</w:t>
                            </w:r>
                            <w:r w:rsidRPr="00D10553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E27600"/>
                                <w:kern w:val="24"/>
                                <w:sz w:val="28"/>
                                <w:szCs w:val="28"/>
                              </w:rPr>
                              <w:t xml:space="preserve"> – Профилактические</w:t>
                            </w:r>
                          </w:p>
                          <w:p w:rsidR="003C3F26" w:rsidRDefault="003C3F26" w:rsidP="001B412D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</w:pPr>
                            <w:proofErr w:type="spellStart"/>
                            <w:r w:rsidRPr="00D10553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E27600"/>
                                <w:kern w:val="24"/>
                                <w:sz w:val="28"/>
                                <w:szCs w:val="28"/>
                              </w:rPr>
                              <w:t>Антивозрастные</w:t>
                            </w:r>
                            <w:proofErr w:type="spellEnd"/>
                            <w:r w:rsidRPr="00D10553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E27600"/>
                                <w:kern w:val="24"/>
                                <w:sz w:val="28"/>
                                <w:szCs w:val="28"/>
                              </w:rPr>
                              <w:t xml:space="preserve"> Стратегии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9BF9B" id="Прямоугольник 13" o:spid="_x0000_s1026" style="position:absolute;left:0;text-align:left;margin-left:158.4pt;margin-top:11.6pt;width:206.05pt;height:5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" filled="f" stroked="f">
                <v:textbox style="mso-fit-shape-to-text:t">
                  <w:txbxContent>
                    <w:p w:rsidR="003C3F26" w:rsidRPr="00D10553" w:rsidRDefault="003C3F26" w:rsidP="001B412D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D10553">
                        <w:rPr>
                          <w:rFonts w:ascii="Comic Sans MS" w:hAnsi="Comic Sans MS" w:cstheme="minorBidi"/>
                          <w:b/>
                          <w:bCs/>
                          <w:color w:val="E27600"/>
                          <w:kern w:val="24"/>
                          <w:sz w:val="28"/>
                          <w:szCs w:val="28"/>
                          <w:lang w:val="en-US"/>
                        </w:rPr>
                        <w:t>PAS</w:t>
                      </w:r>
                      <w:r w:rsidRPr="00D10553">
                        <w:rPr>
                          <w:rFonts w:ascii="Comic Sans MS" w:hAnsi="Comic Sans MS" w:cstheme="minorBidi"/>
                          <w:b/>
                          <w:bCs/>
                          <w:color w:val="E27600"/>
                          <w:kern w:val="24"/>
                          <w:sz w:val="28"/>
                          <w:szCs w:val="28"/>
                        </w:rPr>
                        <w:t xml:space="preserve"> – Профилактические</w:t>
                      </w:r>
                    </w:p>
                    <w:p w:rsidR="003C3F26" w:rsidRDefault="003C3F26" w:rsidP="001B412D">
                      <w:pPr>
                        <w:pStyle w:val="a6"/>
                        <w:spacing w:before="0" w:beforeAutospacing="0" w:after="0" w:afterAutospacing="0"/>
                        <w:jc w:val="both"/>
                      </w:pPr>
                      <w:proofErr w:type="spellStart"/>
                      <w:r w:rsidRPr="00D10553">
                        <w:rPr>
                          <w:rFonts w:ascii="Comic Sans MS" w:hAnsi="Comic Sans MS" w:cstheme="minorBidi"/>
                          <w:b/>
                          <w:bCs/>
                          <w:color w:val="E27600"/>
                          <w:kern w:val="24"/>
                          <w:sz w:val="28"/>
                          <w:szCs w:val="28"/>
                        </w:rPr>
                        <w:t>Антивозрастные</w:t>
                      </w:r>
                      <w:proofErr w:type="spellEnd"/>
                      <w:r w:rsidRPr="00D10553">
                        <w:rPr>
                          <w:rFonts w:ascii="Comic Sans MS" w:hAnsi="Comic Sans MS" w:cstheme="minorBidi"/>
                          <w:b/>
                          <w:bCs/>
                          <w:color w:val="E27600"/>
                          <w:kern w:val="24"/>
                          <w:sz w:val="28"/>
                          <w:szCs w:val="28"/>
                        </w:rPr>
                        <w:t xml:space="preserve"> Стратегии</w:t>
                      </w:r>
                    </w:p>
                  </w:txbxContent>
                </v:textbox>
              </v:rect>
            </w:pict>
          </mc:Fallback>
        </mc:AlternateContent>
      </w:r>
    </w:p>
    <w:p w:rsidR="001B412D" w:rsidRDefault="001B412D" w:rsidP="001B412D">
      <w:pPr>
        <w:jc w:val="right"/>
        <w:rPr>
          <w:rFonts w:ascii="Comic Sans MS" w:hAnsi="Comic Sans MS"/>
          <w:b/>
          <w:caps/>
          <w:sz w:val="28"/>
          <w:szCs w:val="28"/>
        </w:rPr>
      </w:pPr>
    </w:p>
    <w:p w:rsidR="001B412D" w:rsidRDefault="001B412D" w:rsidP="001B412D">
      <w:pPr>
        <w:jc w:val="both"/>
        <w:rPr>
          <w:rFonts w:ascii="Arial Narrow" w:hAnsi="Arial Narrow"/>
          <w:b/>
          <w:noProof/>
          <w:lang w:eastAsia="ru-RU"/>
        </w:rPr>
      </w:pPr>
      <w:r w:rsidRPr="00672D00">
        <w:rPr>
          <w:rFonts w:ascii="Arial" w:hAnsi="Arial" w:cs="Arial"/>
          <w:b/>
          <w:noProof/>
          <w:color w:val="2E74B5" w:themeColor="accent1" w:themeShade="BF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64D5D" wp14:editId="1A62D668">
                <wp:simplePos x="0" y="0"/>
                <wp:positionH relativeFrom="column">
                  <wp:posOffset>-278765</wp:posOffset>
                </wp:positionH>
                <wp:positionV relativeFrom="paragraph">
                  <wp:posOffset>66040</wp:posOffset>
                </wp:positionV>
                <wp:extent cx="7154545" cy="95250"/>
                <wp:effectExtent l="57150" t="19050" r="84455" b="952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5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380183" id="Прямоугольник 2" o:spid="_x0000_s1026" style="position:absolute;margin-left:-21.95pt;margin-top:5.2pt;width:563.35pt;height: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</v:rect>
            </w:pict>
          </mc:Fallback>
        </mc:AlternateContent>
      </w:r>
    </w:p>
    <w:p w:rsidR="001B412D" w:rsidRPr="00D10553" w:rsidRDefault="001B412D" w:rsidP="001B412D">
      <w:pPr>
        <w:jc w:val="both"/>
        <w:rPr>
          <w:rFonts w:ascii="Arial Narrow" w:hAnsi="Arial Narrow"/>
          <w:b/>
          <w:color w:val="365F91"/>
          <w:sz w:val="24"/>
          <w:szCs w:val="24"/>
        </w:rPr>
      </w:pPr>
      <w:r w:rsidRPr="00D10553">
        <w:rPr>
          <w:rFonts w:ascii="Arial Narrow" w:hAnsi="Arial Narrow"/>
          <w:b/>
          <w:noProof/>
          <w:sz w:val="24"/>
          <w:szCs w:val="24"/>
          <w:lang w:eastAsia="ru-RU"/>
        </w:rPr>
        <w:t>Проект посвещен</w:t>
      </w:r>
      <w:r w:rsidRPr="00D10553">
        <w:rPr>
          <w:rFonts w:ascii="Arial Narrow" w:hAnsi="Arial Narrow"/>
          <w:noProof/>
          <w:sz w:val="24"/>
          <w:szCs w:val="24"/>
          <w:lang w:eastAsia="ru-RU"/>
        </w:rPr>
        <w:t xml:space="preserve"> междисциплинарным подходам в ранней диагностике, профилактике и лечении ожирения, остеопороза и серкопении. </w:t>
      </w:r>
    </w:p>
    <w:p w:rsidR="001B412D" w:rsidRDefault="001B412D" w:rsidP="001B412D">
      <w:pPr>
        <w:jc w:val="center"/>
        <w:rPr>
          <w:b/>
          <w:color w:val="365F91"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C823A7" wp14:editId="050CAFA3">
                <wp:simplePos x="0" y="0"/>
                <wp:positionH relativeFrom="column">
                  <wp:posOffset>-10795</wp:posOffset>
                </wp:positionH>
                <wp:positionV relativeFrom="paragraph">
                  <wp:posOffset>361974</wp:posOffset>
                </wp:positionV>
                <wp:extent cx="6042991" cy="558308"/>
                <wp:effectExtent l="171450" t="171450" r="377190" b="356235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991" cy="558308"/>
                          <a:chOff x="0" y="0"/>
                          <a:chExt cx="6042991" cy="558308"/>
                        </a:xfrm>
                      </wpg:grpSpPr>
                      <wpg:grpSp>
                        <wpg:cNvPr id="47" name="Группа 47"/>
                        <wpg:cNvGrpSpPr/>
                        <wpg:grpSpPr>
                          <a:xfrm>
                            <a:off x="0" y="15903"/>
                            <a:ext cx="5244715" cy="542405"/>
                            <a:chOff x="0" y="10049"/>
                            <a:chExt cx="5245239" cy="542611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4"/>
                            <pic:cNvPicPr/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47846" y="10049"/>
                              <a:ext cx="497393" cy="5024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9" descr="Z:\Клиника Калинченко\фото\Жиленко новая_мал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460"/>
                            <a:stretch/>
                          </pic:blipFill>
                          <pic:spPr bwMode="auto">
                            <a:xfrm>
                              <a:off x="803868" y="10049"/>
                              <a:ext cx="447151" cy="5375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3"/>
                            <pic:cNvPicPr/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810" t="10137" r="12131" b="66027"/>
                            <a:stretch/>
                          </pic:blipFill>
                          <pic:spPr bwMode="auto">
                            <a:xfrm>
                              <a:off x="0" y="10049"/>
                              <a:ext cx="542611" cy="54261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Рисунок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65" t="5608" r="7320" b="11214"/>
                            <a:stretch/>
                          </pic:blipFill>
                          <pic:spPr bwMode="auto">
                            <a:xfrm>
                              <a:off x="1547446" y="30146"/>
                              <a:ext cx="507442" cy="49739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45" r="4545"/>
                            <a:stretch/>
                          </pic:blipFill>
                          <pic:spPr bwMode="auto">
                            <a:xfrm>
                              <a:off x="2336241" y="25121"/>
                              <a:ext cx="477297" cy="5024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Рисунок 26" descr="C:\Users\Sony\Desktop\guryeva-iv.jpg"/>
                            <pic:cNvPicPr/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112"/>
                            <a:stretch/>
                          </pic:blipFill>
                          <pic:spPr bwMode="auto">
                            <a:xfrm>
                              <a:off x="3109964" y="25121"/>
                              <a:ext cx="512466" cy="4973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Рисунок 27" descr="&amp;Tcy;&amp;icy;&amp;shcy;&amp;ocy;&amp;vcy;&amp;acy; &amp;YUcy;&amp;lcy;&amp;icy;&amp;yacy; &amp;Acy;&amp;lcy;&amp;iecy;&amp;kcy;&amp;scy;&amp;acy;&amp;ncy;&amp;dcy;&amp;rcy;&amp;ocy;&amp;vcy;&amp;ncy;&amp;acy;"/>
                            <pic:cNvPicPr/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50" t="6250" r="13256" b="41370"/>
                            <a:stretch/>
                          </pic:blipFill>
                          <pic:spPr bwMode="auto">
                            <a:xfrm>
                              <a:off x="3938953" y="10049"/>
                              <a:ext cx="497394" cy="517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" name="Рисунок 58" descr="&amp;Dcy;&amp;acy;&amp;ncy;&amp;icy;&amp;lcy;&amp;icy;&amp;chcy;&amp;iecy;&amp;vcy;&amp;acy; &amp;Icy;&amp;ncy;&amp;ncy;&amp;acy; &amp;Icy;&amp;vcy;&amp;acy;&amp;ncy;&amp;ocy;&amp;vcy;&amp;ncy;&amp;acy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4" t="2903" r="16810" b="51872"/>
                          <a:stretch/>
                        </pic:blipFill>
                        <pic:spPr bwMode="auto">
                          <a:xfrm>
                            <a:off x="5510254" y="0"/>
                            <a:ext cx="532737" cy="54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F55E28" id="Группа 59" o:spid="_x0000_s1026" style="position:absolute;margin-left:-.85pt;margin-top:28.5pt;width:475.85pt;height:43.95pt;z-index:251660288" coordsize="60429,55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">
                <v:group id="Группа 47" o:spid="_x0000_s1027" style="position:absolute;top:159;width:52447;height:5424" coordorigin=",100" coordsize="52452,5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47478;top:100;width:4974;height: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" fillcolor="#4f81bd">
                    <v:imagedata r:id="rId17" o:title=""/>
                    <v:shadow on="t" color="#333" opacity="42598f" origin="-.5,-.5" offset="2.74397mm,2.74397mm"/>
                  </v:shape>
                  <v:shape id="Picture 9" o:spid="_x0000_s1029" type="#_x0000_t75" style="position:absolute;left:8038;top:100;width:4472;height:5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">
                    <v:imagedata r:id="rId18" o:title="Жиленко новая_мал" cropbottom="12753f"/>
                    <v:shadow on="t" color="#333" opacity="42598f" origin="-.5,-.5" offset="2.74397mm,2.74397mm"/>
                    <v:path arrowok="t"/>
                  </v:shape>
                  <v:shape id="Picture 3" o:spid="_x0000_s1030" type="#_x0000_t75" style="position:absolute;top:100;width:5426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">
                    <v:imagedata r:id="rId19" o:title="" croptop="6643f" cropbottom="43271f" cropleft="24124f" cropright="7950f"/>
                    <v:shadow on="t" color="#333" opacity="42598f" origin="-.5,-.5" offset="2.74397mm,2.74397mm"/>
                  </v:shape>
                  <v:shape id="Рисунок 52" o:spid="_x0000_s1031" type="#_x0000_t75" style="position:absolute;left:15474;top:301;width:5074;height: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">
                    <v:imagedata r:id="rId20" o:title="" croptop="3675f" cropbottom="7349f" cropleft="4958f" cropright="4797f"/>
                    <v:shadow on="t" color="#333" opacity="42598f" origin="-.5,-.5" offset="2.74397mm,2.74397mm"/>
                    <v:path arrowok="t"/>
                  </v:shape>
                  <v:shape id="Picture 2" o:spid="_x0000_s1032" type="#_x0000_t75" style="position:absolute;left:23362;top:251;width:4773;height: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">
                    <v:imagedata r:id="rId21" o:title="" cropleft="2979f" cropright="2979f"/>
                    <v:shadow on="t" color="#333" opacity="42598f" origin="-.5,-.5" offset="2.74397mm,2.74397mm"/>
                    <v:path arrowok="t"/>
                  </v:shape>
                  <v:shape id="Рисунок 26" o:spid="_x0000_s1033" type="#_x0000_t75" style="position:absolute;left:31099;top:251;width:5125;height: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">
                    <v:imagedata r:id="rId22" o:title="guryeva-iv" cropbottom="6627f"/>
                    <v:shadow on="t" color="#333" opacity="42598f" origin="-.5,-.5" offset="2.74397mm,2.74397mm"/>
                  </v:shape>
                  <v:shape id="Рисунок 27" o:spid="_x0000_s1034" type="#_x0000_t75" alt="&amp;Tcy;&amp;icy;&amp;shcy;&amp;ocy;&amp;vcy;&amp;acy; &amp;YUcy;&amp;lcy;&amp;icy;&amp;yacy; &amp;Acy;&amp;lcy;&amp;iecy;&amp;kcy;&amp;scy;&amp;acy;&amp;ncy;&amp;dcy;&amp;rcy;&amp;ocy;&amp;vcy;&amp;ncy;&amp;acy;" style="position:absolute;left:39389;top:100;width:4974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">
                    <v:imagedata r:id="rId23" o:title="&amp;Tcy;&amp;icy;&amp;shcy;&amp;ocy;&amp;vcy;&amp;acy; &amp;YUcy;&amp;lcy;&amp;icy;&amp;yacy; &amp;Acy;&amp;lcy;&amp;iecy;&amp;kcy;&amp;scy;&amp;acy;&amp;ncy;&amp;dcy;&amp;rcy;&amp;ocy;&amp;vcy;&amp;ncy;&amp;acy;" croptop=".0625" cropbottom="27112f" cropleft="7242f" cropright="8687f"/>
                    <v:shadow on="t" color="#333" opacity="42598f" origin="-.5,-.5" offset="2.74397mm,2.74397mm"/>
                  </v:shape>
                </v:group>
                <v:shape id="Рисунок 58" o:spid="_x0000_s1035" type="#_x0000_t75" alt="&amp;Dcy;&amp;acy;&amp;ncy;&amp;icy;&amp;lcy;&amp;icy;&amp;chcy;&amp;iecy;&amp;vcy;&amp;acy; &amp;Icy;&amp;ncy;&amp;ncy;&amp;acy; &amp;Icy;&amp;vcy;&amp;acy;&amp;ncy;&amp;ocy;&amp;vcy;&amp;ncy;&amp;acy;" style="position:absolute;left:55102;width:5327;height: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">
                  <v:imagedata r:id="rId24" o:title="&amp;Dcy;&amp;acy;&amp;ncy;&amp;icy;&amp;lcy;&amp;icy;&amp;chcy;&amp;iecy;&amp;vcy;&amp;acy; &amp;Icy;&amp;ncy;&amp;ncy;&amp;acy; &amp;Icy;&amp;vcy;&amp;acy;&amp;ncy;&amp;ocy;&amp;vcy;&amp;ncy;&amp;acy;" croptop="1903f" cropbottom="33995f" cropleft="15640f" cropright="11017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 w:rsidRPr="00DF7107">
        <w:rPr>
          <w:b/>
          <w:sz w:val="36"/>
          <w:szCs w:val="36"/>
        </w:rPr>
        <w:t>Команда ведущих российских экспертов</w:t>
      </w:r>
      <w:r>
        <w:rPr>
          <w:b/>
          <w:sz w:val="36"/>
          <w:szCs w:val="36"/>
        </w:rPr>
        <w:t>:</w:t>
      </w:r>
      <w:r>
        <w:rPr>
          <w:b/>
          <w:color w:val="365F91"/>
          <w:sz w:val="36"/>
          <w:szCs w:val="36"/>
        </w:rPr>
        <w:t xml:space="preserve"> </w:t>
      </w:r>
    </w:p>
    <w:p w:rsidR="001B412D" w:rsidRDefault="001B412D" w:rsidP="001B412D">
      <w:pPr>
        <w:jc w:val="center"/>
        <w:rPr>
          <w:b/>
          <w:color w:val="365F91"/>
          <w:sz w:val="36"/>
          <w:szCs w:val="36"/>
        </w:rPr>
      </w:pPr>
    </w:p>
    <w:p w:rsidR="001B412D" w:rsidRDefault="001B412D" w:rsidP="001B412D">
      <w:pPr>
        <w:jc w:val="center"/>
        <w:rPr>
          <w:b/>
          <w:color w:val="365F91"/>
          <w:sz w:val="36"/>
          <w:szCs w:val="36"/>
        </w:rPr>
      </w:pPr>
    </w:p>
    <w:p w:rsidR="001B412D" w:rsidRPr="00D10553" w:rsidRDefault="001B412D" w:rsidP="001B412D">
      <w:pPr>
        <w:jc w:val="both"/>
        <w:rPr>
          <w:rFonts w:ascii="Arial Narrow" w:hAnsi="Arial Narrow"/>
          <w:sz w:val="24"/>
          <w:szCs w:val="24"/>
        </w:rPr>
      </w:pPr>
      <w:r w:rsidRPr="00D10553">
        <w:rPr>
          <w:rFonts w:ascii="Arial Narrow" w:hAnsi="Arial Narrow"/>
          <w:b/>
          <w:bCs/>
          <w:sz w:val="24"/>
          <w:szCs w:val="24"/>
        </w:rPr>
        <w:t>Цель проекта:</w:t>
      </w:r>
      <w:r w:rsidRPr="00D10553">
        <w:rPr>
          <w:rFonts w:ascii="Arial Narrow" w:hAnsi="Arial Narrow"/>
          <w:b/>
          <w:sz w:val="24"/>
          <w:szCs w:val="24"/>
        </w:rPr>
        <w:t xml:space="preserve"> </w:t>
      </w:r>
      <w:r w:rsidRPr="00D10553">
        <w:rPr>
          <w:rFonts w:ascii="Arial Narrow" w:hAnsi="Arial Narrow"/>
          <w:sz w:val="24"/>
          <w:szCs w:val="24"/>
        </w:rPr>
        <w:t xml:space="preserve"> объединить представителей разных терапевтических областей: урологов, гинекологов, кардиологов, неврологов, гастроэнтерологов, дермато - косметологов в создании единых подходов к ведению женщин и мужчин после 35 лет  для повышения продолжительности и качества жизни и сохранения долголетия семейной пары.</w:t>
      </w:r>
    </w:p>
    <w:p w:rsidR="001B412D" w:rsidRDefault="001B412D" w:rsidP="001B412D">
      <w:pPr>
        <w:jc w:val="both"/>
        <w:rPr>
          <w:rFonts w:ascii="Arial Narrow" w:hAnsi="Arial Narrow"/>
          <w:b/>
          <w:bCs/>
        </w:rPr>
      </w:pPr>
      <w:r w:rsidRPr="00D10553">
        <w:rPr>
          <w:rFonts w:ascii="Arial Narrow" w:hAnsi="Arial Narrow"/>
          <w:b/>
          <w:bCs/>
        </w:rPr>
        <w:t>Посещение Конференции</w:t>
      </w:r>
      <w:r>
        <w:rPr>
          <w:rFonts w:ascii="Arial Narrow" w:hAnsi="Arial Narrow"/>
          <w:b/>
          <w:bCs/>
        </w:rPr>
        <w:t xml:space="preserve"> для участников </w:t>
      </w:r>
      <w:r w:rsidRPr="00D10553">
        <w:rPr>
          <w:rFonts w:ascii="Arial Narrow" w:hAnsi="Arial Narrow"/>
          <w:b/>
          <w:bCs/>
        </w:rPr>
        <w:t xml:space="preserve"> – на некоммерческой основе</w:t>
      </w:r>
    </w:p>
    <w:p w:rsidR="001B412D" w:rsidRDefault="001B412D" w:rsidP="001B412D">
      <w:pPr>
        <w:jc w:val="both"/>
        <w:rPr>
          <w:rFonts w:ascii="Arial Narrow" w:hAnsi="Arial Narrow"/>
          <w:b/>
          <w:bCs/>
        </w:rPr>
      </w:pPr>
      <w:r w:rsidRPr="00672D00">
        <w:rPr>
          <w:rFonts w:ascii="Arial" w:hAnsi="Arial" w:cs="Arial"/>
          <w:b/>
          <w:noProof/>
          <w:color w:val="2E74B5" w:themeColor="accent1" w:themeShade="BF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ABE41" wp14:editId="6121ACBC">
                <wp:simplePos x="0" y="0"/>
                <wp:positionH relativeFrom="column">
                  <wp:posOffset>-5715</wp:posOffset>
                </wp:positionH>
                <wp:positionV relativeFrom="paragraph">
                  <wp:posOffset>15240</wp:posOffset>
                </wp:positionV>
                <wp:extent cx="7154545" cy="95250"/>
                <wp:effectExtent l="57150" t="19050" r="84455" b="952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5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90FF57" id="Прямоугольник 11" o:spid="_x0000_s1026" style="position:absolute;margin-left:-.45pt;margin-top:1.2pt;width:563.35pt;height: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</v:rect>
            </w:pict>
          </mc:Fallback>
        </mc:AlternateContent>
      </w:r>
    </w:p>
    <w:p w:rsidR="001B412D" w:rsidRPr="00C7375A" w:rsidRDefault="001B412D" w:rsidP="001B412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7375A">
        <w:rPr>
          <w:rFonts w:ascii="Arial Narrow" w:hAnsi="Arial Narrow"/>
          <w:b/>
          <w:bCs/>
          <w:sz w:val="24"/>
          <w:szCs w:val="24"/>
        </w:rPr>
        <w:t>Делегаты</w:t>
      </w:r>
      <w:r w:rsidRPr="00C7375A">
        <w:rPr>
          <w:rFonts w:ascii="Arial Narrow" w:hAnsi="Arial Narrow"/>
          <w:sz w:val="24"/>
          <w:szCs w:val="24"/>
        </w:rPr>
        <w:t xml:space="preserve"> - участники проекта смогут приобрести теоретические и практические навыки в следующих областях: </w:t>
      </w:r>
    </w:p>
    <w:p w:rsidR="001B412D" w:rsidRPr="007D7A83" w:rsidRDefault="001B412D" w:rsidP="001B412D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7D7A83">
        <w:rPr>
          <w:rFonts w:ascii="Arial Narrow" w:hAnsi="Arial Narrow"/>
          <w:sz w:val="24"/>
          <w:szCs w:val="24"/>
        </w:rPr>
        <w:t>Терапия эстрогенами, прогестероном, тестостероном и витамином D при снижении плотности костной ткани;</w:t>
      </w:r>
    </w:p>
    <w:p w:rsidR="001B412D" w:rsidRPr="007D7A83" w:rsidRDefault="001B412D" w:rsidP="001B412D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7D7A83">
        <w:rPr>
          <w:rFonts w:ascii="Arial Narrow" w:hAnsi="Arial Narrow" w:cs="Arial"/>
          <w:sz w:val="24"/>
          <w:szCs w:val="24"/>
        </w:rPr>
        <w:t>Эстрогены у мужчин и женщин: не только костная плотность. Что мы знаем сегодня о роли эстрогенов в организме человека?</w:t>
      </w:r>
    </w:p>
    <w:p w:rsidR="001B412D" w:rsidRPr="007D7A83" w:rsidRDefault="001B412D" w:rsidP="001B412D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7D7A83">
        <w:rPr>
          <w:rFonts w:ascii="Arial Narrow" w:hAnsi="Arial Narrow" w:cs="Arial"/>
          <w:sz w:val="24"/>
          <w:szCs w:val="24"/>
        </w:rPr>
        <w:t xml:space="preserve">Значимость борьбы с </w:t>
      </w:r>
      <w:proofErr w:type="spellStart"/>
      <w:r w:rsidRPr="007D7A83">
        <w:rPr>
          <w:rFonts w:ascii="Arial Narrow" w:hAnsi="Arial Narrow" w:cs="Arial"/>
          <w:sz w:val="24"/>
          <w:szCs w:val="24"/>
        </w:rPr>
        <w:t>саркопенией</w:t>
      </w:r>
      <w:proofErr w:type="spellEnd"/>
      <w:r w:rsidRPr="007D7A83">
        <w:rPr>
          <w:rFonts w:ascii="Arial Narrow" w:hAnsi="Arial Narrow" w:cs="Arial"/>
          <w:sz w:val="24"/>
          <w:szCs w:val="24"/>
        </w:rPr>
        <w:t xml:space="preserve"> в профилактике и лечении ожирения и остеопороза у мужчин и женщин. Методы сохранения, восстановления и поддержания мышечного каркаса</w:t>
      </w:r>
      <w:r w:rsidRPr="007D7A83">
        <w:rPr>
          <w:rFonts w:ascii="Arial Narrow" w:hAnsi="Arial Narrow"/>
          <w:sz w:val="24"/>
          <w:szCs w:val="24"/>
        </w:rPr>
        <w:t>.</w:t>
      </w:r>
    </w:p>
    <w:p w:rsidR="001B412D" w:rsidRPr="007D7A83" w:rsidRDefault="001B412D" w:rsidP="001B412D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proofErr w:type="spellStart"/>
      <w:r w:rsidRPr="007D7A83">
        <w:rPr>
          <w:rFonts w:ascii="Arial Narrow" w:hAnsi="Arial Narrow" w:cs="Arial"/>
          <w:sz w:val="24"/>
          <w:szCs w:val="24"/>
        </w:rPr>
        <w:t>Антирезорбтивные</w:t>
      </w:r>
      <w:proofErr w:type="spellEnd"/>
      <w:r w:rsidRPr="007D7A83">
        <w:rPr>
          <w:rFonts w:ascii="Arial Narrow" w:hAnsi="Arial Narrow" w:cs="Arial"/>
          <w:sz w:val="24"/>
          <w:szCs w:val="24"/>
        </w:rPr>
        <w:t xml:space="preserve"> препараты – кому, когда и как долго</w:t>
      </w:r>
      <w:r w:rsidRPr="007D7A83">
        <w:rPr>
          <w:rFonts w:ascii="Arial Narrow" w:hAnsi="Arial Narrow"/>
          <w:sz w:val="24"/>
          <w:szCs w:val="24"/>
        </w:rPr>
        <w:t xml:space="preserve">. </w:t>
      </w:r>
    </w:p>
    <w:p w:rsidR="001B412D" w:rsidRPr="007D7A83" w:rsidRDefault="001B412D" w:rsidP="001B412D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7D7A83">
        <w:rPr>
          <w:rFonts w:ascii="Arial Narrow" w:hAnsi="Arial Narrow"/>
          <w:sz w:val="24"/>
          <w:szCs w:val="24"/>
        </w:rPr>
        <w:t>Когнитивные функции, депрессии, аффективные расстройства – от постановки диагноза к обдуманной терапии</w:t>
      </w:r>
    </w:p>
    <w:p w:rsidR="001B412D" w:rsidRPr="007D7A83" w:rsidRDefault="001B412D" w:rsidP="001B412D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7D7A83">
        <w:rPr>
          <w:rFonts w:ascii="Arial Narrow" w:hAnsi="Arial Narrow"/>
          <w:sz w:val="24"/>
          <w:szCs w:val="24"/>
        </w:rPr>
        <w:t>Гериатрические аспекты здоровья женщин и мужчин.</w:t>
      </w:r>
    </w:p>
    <w:p w:rsidR="001B412D" w:rsidRDefault="001B412D" w:rsidP="001B412D">
      <w:pPr>
        <w:jc w:val="both"/>
        <w:rPr>
          <w:rFonts w:ascii="Arial Narrow" w:hAnsi="Arial Narrow"/>
        </w:rPr>
      </w:pPr>
    </w:p>
    <w:p w:rsidR="001B412D" w:rsidRDefault="001B412D" w:rsidP="001B412D">
      <w:pPr>
        <w:jc w:val="both"/>
        <w:rPr>
          <w:rFonts w:ascii="Arial Narrow" w:hAnsi="Arial Narrow"/>
        </w:rPr>
      </w:pPr>
      <w:r w:rsidRPr="00672D00">
        <w:rPr>
          <w:rFonts w:ascii="Arial" w:hAnsi="Arial" w:cs="Arial"/>
          <w:b/>
          <w:noProof/>
          <w:color w:val="2E74B5" w:themeColor="accent1" w:themeShade="BF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ECA26E" wp14:editId="082032A7">
                <wp:simplePos x="0" y="0"/>
                <wp:positionH relativeFrom="column">
                  <wp:posOffset>-4445</wp:posOffset>
                </wp:positionH>
                <wp:positionV relativeFrom="paragraph">
                  <wp:posOffset>238125</wp:posOffset>
                </wp:positionV>
                <wp:extent cx="7154545" cy="95250"/>
                <wp:effectExtent l="57150" t="19050" r="84455" b="952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5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3C602B" id="Прямоугольник 1" o:spid="_x0000_s1026" style="position:absolute;margin-left:-.35pt;margin-top:18.75pt;width:563.35pt;height: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</v:rect>
            </w:pict>
          </mc:Fallback>
        </mc:AlternateContent>
      </w:r>
    </w:p>
    <w:p w:rsidR="003C10F8" w:rsidRPr="004B3AD9" w:rsidRDefault="003C10F8" w:rsidP="006D28FC">
      <w:pPr>
        <w:spacing w:after="0" w:line="240" w:lineRule="auto"/>
        <w:ind w:left="720"/>
      </w:pPr>
    </w:p>
    <w:p w:rsidR="004B3AD9" w:rsidRPr="002B2F7B" w:rsidRDefault="004B3AD9" w:rsidP="00D9076F">
      <w:pPr>
        <w:spacing w:after="0" w:line="240" w:lineRule="auto"/>
        <w:rPr>
          <w:rFonts w:ascii="Comic Sans MS" w:hAnsi="Comic Sans MS" w:cs="Arial"/>
          <w:b/>
          <w:color w:val="ED7D31" w:themeColor="accent2"/>
          <w:sz w:val="24"/>
          <w:szCs w:val="24"/>
          <w:shd w:val="clear" w:color="auto" w:fill="FFFFFF"/>
        </w:rPr>
      </w:pPr>
      <w:r w:rsidRPr="002B2F7B">
        <w:rPr>
          <w:rFonts w:ascii="Comic Sans MS" w:hAnsi="Comic Sans MS" w:cs="Arial"/>
          <w:b/>
          <w:color w:val="ED7D31" w:themeColor="accent2"/>
          <w:sz w:val="24"/>
          <w:szCs w:val="24"/>
          <w:shd w:val="clear" w:color="auto" w:fill="FFFFFF"/>
        </w:rPr>
        <w:t>ПЛАН-ГРАФИК МЕРОПРИЯТИЙ*:</w:t>
      </w: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6"/>
        <w:gridCol w:w="2127"/>
        <w:gridCol w:w="2835"/>
        <w:gridCol w:w="2693"/>
      </w:tblGrid>
      <w:tr w:rsidR="0050240F" w:rsidRPr="00D9076F" w:rsidTr="0050240F">
        <w:tc>
          <w:tcPr>
            <w:tcW w:w="2126" w:type="dxa"/>
            <w:vAlign w:val="center"/>
          </w:tcPr>
          <w:p w:rsidR="0050240F" w:rsidRPr="002B2F7B" w:rsidRDefault="0050240F" w:rsidP="00D9076F">
            <w:pPr>
              <w:rPr>
                <w:rFonts w:ascii="Comic Sans MS" w:hAnsi="Comic Sans MS" w:cs="Arial"/>
                <w:b/>
                <w:color w:val="ED7D31" w:themeColor="accent2"/>
                <w:sz w:val="24"/>
                <w:szCs w:val="24"/>
                <w:shd w:val="clear" w:color="auto" w:fill="FFFFFF"/>
              </w:rPr>
            </w:pPr>
            <w:r w:rsidRPr="002B2F7B">
              <w:rPr>
                <w:rFonts w:ascii="Comic Sans MS" w:hAnsi="Comic Sans MS" w:cs="Arial"/>
                <w:b/>
                <w:color w:val="ED7D31" w:themeColor="accent2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2127" w:type="dxa"/>
            <w:vAlign w:val="center"/>
          </w:tcPr>
          <w:p w:rsidR="0050240F" w:rsidRPr="002B2F7B" w:rsidRDefault="0050240F" w:rsidP="00D9076F">
            <w:pPr>
              <w:rPr>
                <w:rFonts w:ascii="Comic Sans MS" w:hAnsi="Comic Sans MS" w:cs="Arial"/>
                <w:b/>
                <w:color w:val="ED7D31" w:themeColor="accent2"/>
                <w:sz w:val="24"/>
                <w:szCs w:val="24"/>
                <w:shd w:val="clear" w:color="auto" w:fill="FFFFFF"/>
              </w:rPr>
            </w:pPr>
            <w:r w:rsidRPr="002B2F7B">
              <w:rPr>
                <w:rFonts w:ascii="Comic Sans MS" w:hAnsi="Comic Sans MS" w:cs="Arial"/>
                <w:b/>
                <w:color w:val="ED7D31" w:themeColor="accent2"/>
                <w:sz w:val="24"/>
                <w:szCs w:val="24"/>
                <w:shd w:val="clear" w:color="auto" w:fill="FFFFFF"/>
              </w:rPr>
              <w:t>Город</w:t>
            </w:r>
          </w:p>
        </w:tc>
        <w:tc>
          <w:tcPr>
            <w:tcW w:w="2835" w:type="dxa"/>
          </w:tcPr>
          <w:p w:rsidR="0050240F" w:rsidRPr="002B2F7B" w:rsidRDefault="0050240F" w:rsidP="0050240F">
            <w:pPr>
              <w:rPr>
                <w:rFonts w:ascii="Comic Sans MS" w:hAnsi="Comic Sans MS" w:cs="Arial"/>
                <w:b/>
                <w:color w:val="ED7D31" w:themeColor="accent2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color w:val="ED7D31" w:themeColor="accent2"/>
                <w:sz w:val="24"/>
                <w:szCs w:val="24"/>
                <w:shd w:val="clear" w:color="auto" w:fill="FFFFFF"/>
              </w:rPr>
              <w:t>Время и место проведения</w:t>
            </w:r>
          </w:p>
        </w:tc>
        <w:tc>
          <w:tcPr>
            <w:tcW w:w="2693" w:type="dxa"/>
          </w:tcPr>
          <w:p w:rsidR="0050240F" w:rsidRPr="002B2F7B" w:rsidRDefault="0050240F" w:rsidP="00D9076F">
            <w:pPr>
              <w:rPr>
                <w:rFonts w:ascii="Comic Sans MS" w:hAnsi="Comic Sans MS" w:cs="Arial"/>
                <w:b/>
                <w:color w:val="ED7D31" w:themeColor="accent2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color w:val="ED7D31" w:themeColor="accent2"/>
                <w:sz w:val="24"/>
                <w:szCs w:val="24"/>
                <w:shd w:val="clear" w:color="auto" w:fill="FFFFFF"/>
              </w:rPr>
              <w:t>Партнеры</w:t>
            </w:r>
          </w:p>
        </w:tc>
      </w:tr>
      <w:tr w:rsidR="0050240F" w:rsidTr="0050240F">
        <w:tc>
          <w:tcPr>
            <w:tcW w:w="2126" w:type="dxa"/>
            <w:vAlign w:val="center"/>
          </w:tcPr>
          <w:p w:rsidR="0050240F" w:rsidRPr="001B412D" w:rsidRDefault="0050240F" w:rsidP="00755F3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2</w:t>
            </w:r>
            <w:r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2 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января</w:t>
            </w:r>
          </w:p>
        </w:tc>
        <w:tc>
          <w:tcPr>
            <w:tcW w:w="2127" w:type="dxa"/>
            <w:vAlign w:val="center"/>
          </w:tcPr>
          <w:p w:rsidR="0050240F" w:rsidRPr="00D741B0" w:rsidRDefault="0050240F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Красноярск</w:t>
            </w:r>
          </w:p>
        </w:tc>
        <w:tc>
          <w:tcPr>
            <w:tcW w:w="2835" w:type="dxa"/>
          </w:tcPr>
          <w:p w:rsidR="0050240F" w:rsidRP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15:30-18:00 </w:t>
            </w:r>
          </w:p>
          <w:p w:rsidR="0050240F" w:rsidRP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50240F" w:rsidRP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г. Красноярск, ул. Молокова, д.37</w:t>
            </w:r>
          </w:p>
          <w:p w:rsidR="0050240F" w:rsidRP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Hilton Garden Inn, Конференц-зал «Енисей»</w:t>
            </w:r>
          </w:p>
          <w:p w:rsidR="0050240F" w:rsidRDefault="0050240F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  <w:tc>
          <w:tcPr>
            <w:tcW w:w="2693" w:type="dxa"/>
          </w:tcPr>
          <w:p w:rsidR="0050240F" w:rsidRDefault="0050240F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Главный спонсор: </w:t>
            </w:r>
          </w:p>
          <w:p w:rsidR="0050240F" w:rsidRDefault="0050240F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0BCF192" wp14:editId="2B8C56CA">
                  <wp:extent cx="1233805" cy="509270"/>
                  <wp:effectExtent l="19050" t="0" r="4445" b="0"/>
                  <wp:docPr id="34" name="Рисунок 34" descr="Abbott2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bott2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0F" w:rsidRDefault="0050240F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Спонсор: </w:t>
            </w:r>
          </w:p>
          <w:p w:rsidR="0050240F" w:rsidRDefault="0050240F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1EA5AAD" wp14:editId="56A569C6">
                  <wp:extent cx="1233805" cy="336550"/>
                  <wp:effectExtent l="19050" t="0" r="4445" b="0"/>
                  <wp:docPr id="108" name="Рисунок 108" descr="esparma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sparma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40F" w:rsidTr="0050240F">
        <w:trPr>
          <w:trHeight w:val="636"/>
        </w:trPr>
        <w:tc>
          <w:tcPr>
            <w:tcW w:w="2126" w:type="dxa"/>
            <w:vAlign w:val="center"/>
          </w:tcPr>
          <w:p w:rsidR="0050240F" w:rsidRPr="001B412D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</w:t>
            </w:r>
            <w:r w:rsid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0</w:t>
            </w:r>
            <w:r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марта</w:t>
            </w:r>
          </w:p>
        </w:tc>
        <w:tc>
          <w:tcPr>
            <w:tcW w:w="2127" w:type="dxa"/>
            <w:vAlign w:val="center"/>
          </w:tcPr>
          <w:p w:rsidR="0050240F" w:rsidRPr="00D741B0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Тюмень</w:t>
            </w:r>
          </w:p>
        </w:tc>
        <w:tc>
          <w:tcPr>
            <w:tcW w:w="2835" w:type="dxa"/>
          </w:tcPr>
          <w:p w:rsid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15: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0</w:t>
            </w: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0-18:00 </w:t>
            </w:r>
          </w:p>
          <w:p w:rsid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3C3F26" w:rsidRP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г. Тюмень, ул. Ленина, д. 2а</w:t>
            </w:r>
          </w:p>
          <w:p w:rsidR="0050240F" w:rsidRPr="00D741B0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гостиницы Бест Вестерн Плюс «Спасская», Конференц-зал «Малевич»</w:t>
            </w:r>
          </w:p>
        </w:tc>
        <w:tc>
          <w:tcPr>
            <w:tcW w:w="2693" w:type="dxa"/>
          </w:tcPr>
          <w:p w:rsidR="003C3F26" w:rsidRDefault="009F3B81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Главные</w:t>
            </w:r>
            <w:r w:rsid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спонсор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ы</w:t>
            </w:r>
            <w:r w:rsid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: </w:t>
            </w:r>
          </w:p>
          <w:p w:rsidR="003C3F26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50240F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FE3556">
              <w:rPr>
                <w:rFonts w:ascii="Arial" w:eastAsia="Times New Roman" w:hAnsi="Arial" w:cs="Arial"/>
                <w:b/>
                <w:bCs/>
                <w:noProof/>
                <w:color w:val="776B55"/>
                <w:sz w:val="20"/>
                <w:szCs w:val="20"/>
                <w:lang w:eastAsia="ru-RU"/>
              </w:rPr>
              <w:drawing>
                <wp:inline distT="0" distB="0" distL="0" distR="0" wp14:anchorId="14E8BD23" wp14:editId="3FACAB86">
                  <wp:extent cx="1205901" cy="191386"/>
                  <wp:effectExtent l="19050" t="0" r="0" b="0"/>
                  <wp:docPr id="4" name="Рисунок 65" descr="promo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romo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29" cy="19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F26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3C3F26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Спонсор</w:t>
            </w:r>
            <w:r w:rsidR="009F3B8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ы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:</w:t>
            </w:r>
          </w:p>
          <w:p w:rsidR="003C3F26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5E3D1C47" wp14:editId="6972BF82">
                  <wp:extent cx="1233805" cy="336550"/>
                  <wp:effectExtent l="19050" t="0" r="4445" b="0"/>
                  <wp:docPr id="19" name="Рисунок 19" descr="esparma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sparma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F26" w:rsidRPr="00D741B0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7229D7C2" wp14:editId="4A471F24">
                  <wp:extent cx="990600" cy="585042"/>
                  <wp:effectExtent l="0" t="0" r="0" b="5715"/>
                  <wp:docPr id="20" name="Рисунок 20" descr="D:\PAS\2015\Спонсоры\Солгар\solga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AS\2015\Спонсоры\Солгар\solga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89" cy="5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0F5" w:rsidTr="0050240F">
        <w:tc>
          <w:tcPr>
            <w:tcW w:w="2126" w:type="dxa"/>
            <w:vAlign w:val="center"/>
          </w:tcPr>
          <w:p w:rsidR="009830F5" w:rsidRPr="001B412D" w:rsidRDefault="009830F5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12 марта</w:t>
            </w:r>
          </w:p>
        </w:tc>
        <w:tc>
          <w:tcPr>
            <w:tcW w:w="2127" w:type="dxa"/>
            <w:vAlign w:val="center"/>
          </w:tcPr>
          <w:p w:rsidR="009830F5" w:rsidRPr="009830F5" w:rsidRDefault="009830F5" w:rsidP="0050240F">
            <w:pPr>
              <w:rPr>
                <w:rFonts w:ascii="Arial Narrow" w:eastAsia="Times New Roman" w:hAnsi="Arial Narrow" w:cs="Times New Roman"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Новосибирск. </w:t>
            </w:r>
            <w:r>
              <w:rPr>
                <w:rFonts w:ascii="Arial Narrow" w:eastAsia="Times New Roman" w:hAnsi="Arial Narrow" w:cs="Times New Roman"/>
                <w:bCs/>
                <w:lang w:eastAsia="ru-RU"/>
              </w:rPr>
              <w:t xml:space="preserve">В рамках </w:t>
            </w:r>
            <w:r w:rsidRPr="009830F5">
              <w:rPr>
                <w:rFonts w:ascii="Arial Narrow" w:eastAsia="Times New Roman" w:hAnsi="Arial Narrow" w:cs="Times New Roman"/>
                <w:bCs/>
                <w:lang w:eastAsia="ru-RU"/>
              </w:rPr>
              <w:t>III Общероссийского научно-практического семинара </w:t>
            </w:r>
            <w:r w:rsidRPr="009830F5">
              <w:rPr>
                <w:rFonts w:ascii="Arial Narrow" w:eastAsia="Times New Roman" w:hAnsi="Arial Narrow" w:cs="Times New Roman"/>
                <w:bCs/>
                <w:lang w:eastAsia="ru-RU"/>
              </w:rPr>
              <w:br/>
              <w:t>«Репродуктивный потенциал России: сибирские чтения»</w:t>
            </w:r>
          </w:p>
        </w:tc>
        <w:tc>
          <w:tcPr>
            <w:tcW w:w="2835" w:type="dxa"/>
          </w:tcPr>
          <w:p w:rsidR="009830F5" w:rsidRPr="009830F5" w:rsidRDefault="009830F5" w:rsidP="009830F5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9830F5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Новосибирск, ул. Челюскинцев, д.11</w:t>
            </w:r>
          </w:p>
          <w:p w:rsidR="009830F5" w:rsidRPr="009830F5" w:rsidRDefault="009830F5" w:rsidP="009830F5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9830F5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Дворец культуры железнодорожников </w:t>
            </w:r>
          </w:p>
          <w:p w:rsidR="009830F5" w:rsidRPr="0050240F" w:rsidRDefault="009830F5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  <w:tc>
          <w:tcPr>
            <w:tcW w:w="2693" w:type="dxa"/>
          </w:tcPr>
          <w:p w:rsidR="009830F5" w:rsidRDefault="009830F5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</w:tr>
      <w:tr w:rsidR="0050240F" w:rsidTr="0050240F">
        <w:tc>
          <w:tcPr>
            <w:tcW w:w="2126" w:type="dxa"/>
            <w:vAlign w:val="center"/>
          </w:tcPr>
          <w:p w:rsidR="0050240F" w:rsidRPr="001B412D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18 марта</w:t>
            </w:r>
          </w:p>
        </w:tc>
        <w:tc>
          <w:tcPr>
            <w:tcW w:w="2127" w:type="dxa"/>
            <w:vAlign w:val="center"/>
          </w:tcPr>
          <w:p w:rsidR="0050240F" w:rsidRPr="00D741B0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D741B0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Санкт - Петербург</w:t>
            </w:r>
          </w:p>
        </w:tc>
        <w:tc>
          <w:tcPr>
            <w:tcW w:w="2835" w:type="dxa"/>
          </w:tcPr>
          <w:p w:rsid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15: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0</w:t>
            </w: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0-18:00 </w:t>
            </w:r>
          </w:p>
          <w:p w:rsid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3C3F26" w:rsidRP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г. Санкт-Петербург, Университетская наб., 5</w:t>
            </w:r>
          </w:p>
          <w:p w:rsidR="003C3F26" w:rsidRP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Санкт-Петербургский научный центр Российской академии наук</w:t>
            </w:r>
          </w:p>
          <w:p w:rsidR="003C3F26" w:rsidRPr="0050240F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2-й этаж, Малый конференц-зал</w:t>
            </w:r>
          </w:p>
          <w:p w:rsidR="0050240F" w:rsidRPr="00D741B0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  <w:tc>
          <w:tcPr>
            <w:tcW w:w="2693" w:type="dxa"/>
          </w:tcPr>
          <w:p w:rsidR="0050240F" w:rsidRDefault="009F3B8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Главные</w:t>
            </w:r>
            <w:r w:rsid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спонсор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ы</w:t>
            </w:r>
            <w:r w:rsid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: </w:t>
            </w:r>
          </w:p>
          <w:p w:rsid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AE80929" wp14:editId="22B426D0">
                  <wp:extent cx="1233805" cy="509270"/>
                  <wp:effectExtent l="19050" t="0" r="4445" b="0"/>
                  <wp:docPr id="3" name="Рисунок 3" descr="Abbott2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bott2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FE3556">
              <w:rPr>
                <w:rFonts w:ascii="Arial" w:eastAsia="Times New Roman" w:hAnsi="Arial" w:cs="Arial"/>
                <w:b/>
                <w:bCs/>
                <w:noProof/>
                <w:color w:val="776B55"/>
                <w:sz w:val="20"/>
                <w:szCs w:val="20"/>
                <w:lang w:eastAsia="ru-RU"/>
              </w:rPr>
              <w:drawing>
                <wp:inline distT="0" distB="0" distL="0" distR="0" wp14:anchorId="7441C6E3" wp14:editId="1A77DDB1">
                  <wp:extent cx="1205901" cy="191386"/>
                  <wp:effectExtent l="19050" t="0" r="0" b="0"/>
                  <wp:docPr id="109" name="Рисунок 65" descr="promo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romo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29" cy="19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Спонсор</w:t>
            </w:r>
            <w:r w:rsidR="009F3B8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ы: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</w:t>
            </w:r>
          </w:p>
          <w:p w:rsidR="003C3F26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3808015" wp14:editId="73BE629E">
                  <wp:extent cx="1233805" cy="336550"/>
                  <wp:effectExtent l="19050" t="0" r="4445" b="0"/>
                  <wp:docPr id="21" name="Рисунок 21" descr="esparma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sparma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69DA420E" wp14:editId="7524FA42">
                  <wp:extent cx="1233805" cy="828040"/>
                  <wp:effectExtent l="19050" t="0" r="4445" b="0"/>
                  <wp:docPr id="105" name="Рисунок 105" descr="rosta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osta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0F" w:rsidRPr="00D741B0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26A1BAC0" wp14:editId="25862C7F">
                  <wp:extent cx="990600" cy="585042"/>
                  <wp:effectExtent l="0" t="0" r="0" b="5715"/>
                  <wp:docPr id="22" name="Рисунок 22" descr="D:\PAS\2015\Спонсоры\Солгар\solga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AS\2015\Спонсоры\Солгар\solga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89" cy="5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B81" w:rsidRPr="001B412D" w:rsidTr="0050240F">
        <w:tc>
          <w:tcPr>
            <w:tcW w:w="2126" w:type="dxa"/>
            <w:vAlign w:val="center"/>
          </w:tcPr>
          <w:p w:rsidR="009F3B81" w:rsidRPr="00533B26" w:rsidRDefault="009F3B8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33B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19 апреля</w:t>
            </w:r>
          </w:p>
        </w:tc>
        <w:tc>
          <w:tcPr>
            <w:tcW w:w="2127" w:type="dxa"/>
            <w:vAlign w:val="center"/>
          </w:tcPr>
          <w:p w:rsidR="009F3B81" w:rsidRPr="00533B26" w:rsidRDefault="009F3B8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33B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Рязань</w:t>
            </w:r>
          </w:p>
        </w:tc>
        <w:tc>
          <w:tcPr>
            <w:tcW w:w="2835" w:type="dxa"/>
          </w:tcPr>
          <w:p w:rsidR="00533B26" w:rsidRDefault="00533B26" w:rsidP="00533B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10:00-18:00</w:t>
            </w:r>
          </w:p>
          <w:p w:rsidR="00533B26" w:rsidRDefault="00533B26" w:rsidP="00533B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9F3B81" w:rsidRPr="0050240F" w:rsidRDefault="00533B26" w:rsidP="00533B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г. Рязань, пр. Яблочкова, 5е, Конгресс-отель «Форум»</w:t>
            </w:r>
          </w:p>
        </w:tc>
        <w:tc>
          <w:tcPr>
            <w:tcW w:w="2693" w:type="dxa"/>
          </w:tcPr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</w:tr>
      <w:tr w:rsidR="0050240F" w:rsidRPr="001B412D" w:rsidTr="0050240F">
        <w:tc>
          <w:tcPr>
            <w:tcW w:w="2126" w:type="dxa"/>
            <w:vAlign w:val="center"/>
          </w:tcPr>
          <w:p w:rsidR="0050240F" w:rsidRPr="001B412D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22</w:t>
            </w:r>
            <w:r w:rsidR="0050240F"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апреля</w:t>
            </w:r>
          </w:p>
        </w:tc>
        <w:tc>
          <w:tcPr>
            <w:tcW w:w="2127" w:type="dxa"/>
            <w:vAlign w:val="center"/>
          </w:tcPr>
          <w:p w:rsidR="0050240F" w:rsidRPr="00D741B0" w:rsidRDefault="003C3F26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Казань</w:t>
            </w:r>
          </w:p>
        </w:tc>
        <w:tc>
          <w:tcPr>
            <w:tcW w:w="2835" w:type="dxa"/>
          </w:tcPr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15: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0</w:t>
            </w: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0-18:00 </w:t>
            </w:r>
          </w:p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3C3F26" w:rsidRP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lastRenderedPageBreak/>
              <w:t xml:space="preserve">г. Казань ул. Университетская, д. 7, </w:t>
            </w:r>
          </w:p>
          <w:p w:rsidR="003C3F26" w:rsidRPr="003C3F26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Шаляпин Палас Отель </w:t>
            </w:r>
          </w:p>
          <w:p w:rsidR="0050240F" w:rsidRPr="00D741B0" w:rsidRDefault="003C3F26" w:rsidP="003C3F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3C3F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Большой конференц-зал</w:t>
            </w:r>
          </w:p>
        </w:tc>
        <w:tc>
          <w:tcPr>
            <w:tcW w:w="2693" w:type="dxa"/>
          </w:tcPr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lastRenderedPageBreak/>
              <w:t xml:space="preserve">Главный спонсор: </w:t>
            </w:r>
          </w:p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50240F" w:rsidRDefault="009F3B8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FE3556">
              <w:rPr>
                <w:rFonts w:ascii="Arial" w:eastAsia="Times New Roman" w:hAnsi="Arial" w:cs="Arial"/>
                <w:b/>
                <w:bCs/>
                <w:noProof/>
                <w:color w:val="776B55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99A7E96" wp14:editId="46F72951">
                  <wp:extent cx="1205901" cy="191386"/>
                  <wp:effectExtent l="19050" t="0" r="0" b="0"/>
                  <wp:docPr id="23" name="Рисунок 65" descr="promo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romo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29" cy="19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B81" w:rsidRDefault="009F3B8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Спонсор: </w:t>
            </w:r>
          </w:p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9F3B81" w:rsidRPr="00D741B0" w:rsidRDefault="009F3B8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122006FD" wp14:editId="71B8C96F">
                  <wp:extent cx="990600" cy="585042"/>
                  <wp:effectExtent l="0" t="0" r="0" b="5715"/>
                  <wp:docPr id="24" name="Рисунок 24" descr="D:\PAS\2015\Спонсоры\Солгар\solga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AS\2015\Спонсоры\Солгар\solga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89" cy="5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40F" w:rsidRPr="001B412D" w:rsidTr="0050240F">
        <w:tc>
          <w:tcPr>
            <w:tcW w:w="2126" w:type="dxa"/>
            <w:vAlign w:val="center"/>
          </w:tcPr>
          <w:p w:rsidR="0050240F" w:rsidRPr="001B412D" w:rsidRDefault="009F3B8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lastRenderedPageBreak/>
              <w:t>20 мая</w:t>
            </w:r>
          </w:p>
        </w:tc>
        <w:tc>
          <w:tcPr>
            <w:tcW w:w="2127" w:type="dxa"/>
            <w:vAlign w:val="center"/>
          </w:tcPr>
          <w:p w:rsidR="0050240F" w:rsidRPr="00D741B0" w:rsidRDefault="009F3B8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Уфа</w:t>
            </w:r>
          </w:p>
        </w:tc>
        <w:tc>
          <w:tcPr>
            <w:tcW w:w="2835" w:type="dxa"/>
          </w:tcPr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15: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0</w:t>
            </w:r>
            <w:r w:rsidRPr="0050240F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0-18:00 </w:t>
            </w:r>
          </w:p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9F3B81" w:rsidRP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9F3B8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г. Уфа, ул.Ленина, 25/29</w:t>
            </w:r>
          </w:p>
          <w:p w:rsidR="0050240F" w:rsidRPr="00D741B0" w:rsidRDefault="009F3B81" w:rsidP="009F3B8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9F3B8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Гостиница «Башкирия»</w:t>
            </w:r>
          </w:p>
        </w:tc>
        <w:tc>
          <w:tcPr>
            <w:tcW w:w="2693" w:type="dxa"/>
          </w:tcPr>
          <w:p w:rsidR="009F3B81" w:rsidRDefault="009F3B81" w:rsidP="009F3B8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Главные спонсоры: </w:t>
            </w:r>
          </w:p>
          <w:p w:rsidR="0050240F" w:rsidRDefault="009F3B8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09F2D19F" wp14:editId="43607450">
                  <wp:extent cx="1233805" cy="509270"/>
                  <wp:effectExtent l="19050" t="0" r="4445" b="0"/>
                  <wp:docPr id="25" name="Рисунок 25" descr="Abbott2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bott2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B81" w:rsidRDefault="009F3B8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FE3556">
              <w:rPr>
                <w:rFonts w:ascii="Arial" w:eastAsia="Times New Roman" w:hAnsi="Arial" w:cs="Arial"/>
                <w:b/>
                <w:bCs/>
                <w:noProof/>
                <w:color w:val="776B55"/>
                <w:sz w:val="20"/>
                <w:szCs w:val="20"/>
                <w:lang w:eastAsia="ru-RU"/>
              </w:rPr>
              <w:drawing>
                <wp:inline distT="0" distB="0" distL="0" distR="0" wp14:anchorId="559896DE" wp14:editId="59E0A062">
                  <wp:extent cx="1205901" cy="191386"/>
                  <wp:effectExtent l="19050" t="0" r="0" b="0"/>
                  <wp:docPr id="26" name="Рисунок 65" descr="promo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romo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29" cy="19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0F" w:rsidRPr="00D741B0" w:rsidRDefault="0050240F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</w:tr>
      <w:tr w:rsidR="009F3B81" w:rsidRPr="001B412D" w:rsidTr="0050240F">
        <w:tc>
          <w:tcPr>
            <w:tcW w:w="2126" w:type="dxa"/>
            <w:vAlign w:val="center"/>
          </w:tcPr>
          <w:p w:rsidR="009F3B81" w:rsidRPr="001B412D" w:rsidRDefault="009F3B81" w:rsidP="00CB7400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22</w:t>
            </w:r>
            <w:r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мая</w:t>
            </w:r>
          </w:p>
        </w:tc>
        <w:tc>
          <w:tcPr>
            <w:tcW w:w="2127" w:type="dxa"/>
            <w:vAlign w:val="center"/>
          </w:tcPr>
          <w:p w:rsidR="009F3B81" w:rsidRPr="00D741B0" w:rsidRDefault="009F3B81" w:rsidP="00CB7400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D741B0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Москва. </w:t>
            </w:r>
            <w:r w:rsidRPr="00D741B0">
              <w:rPr>
                <w:rFonts w:ascii="Arial Narrow" w:eastAsia="Times New Roman" w:hAnsi="Arial Narrow" w:cs="Times New Roman"/>
                <w:bCs/>
                <w:lang w:eastAsia="ru-RU"/>
              </w:rPr>
              <w:t xml:space="preserve">В рамках Фестиваля Здоровья «Экология Мозга – 2015»  </w:t>
            </w:r>
          </w:p>
        </w:tc>
        <w:tc>
          <w:tcPr>
            <w:tcW w:w="2835" w:type="dxa"/>
          </w:tcPr>
          <w:p w:rsidR="009F3B81" w:rsidRPr="009F3B81" w:rsidRDefault="009F3B81" w:rsidP="009F3B8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9F3B8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13:00-16:00</w:t>
            </w:r>
          </w:p>
          <w:p w:rsidR="009F3B81" w:rsidRPr="009F3B81" w:rsidRDefault="009F3B81" w:rsidP="009F3B8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9F3B81" w:rsidRPr="00D741B0" w:rsidRDefault="009F3B81" w:rsidP="009F3B8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Москва, </w:t>
            </w:r>
            <w:r w:rsidRPr="009F3B8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парк Сокольники, павильон 2</w:t>
            </w:r>
          </w:p>
        </w:tc>
        <w:tc>
          <w:tcPr>
            <w:tcW w:w="2693" w:type="dxa"/>
          </w:tcPr>
          <w:p w:rsidR="009F3B81" w:rsidRPr="00D741B0" w:rsidRDefault="009F3B81" w:rsidP="00533B26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</w:tr>
      <w:tr w:rsidR="0050240F" w:rsidRPr="001B412D" w:rsidTr="0050240F">
        <w:tc>
          <w:tcPr>
            <w:tcW w:w="2126" w:type="dxa"/>
            <w:vAlign w:val="center"/>
          </w:tcPr>
          <w:p w:rsidR="0050240F" w:rsidRPr="001B412D" w:rsidRDefault="00533B26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10-11 сентября</w:t>
            </w:r>
          </w:p>
        </w:tc>
        <w:tc>
          <w:tcPr>
            <w:tcW w:w="2127" w:type="dxa"/>
            <w:vAlign w:val="center"/>
          </w:tcPr>
          <w:p w:rsidR="0050240F" w:rsidRPr="00533B26" w:rsidRDefault="00533B26" w:rsidP="0050240F">
            <w:pPr>
              <w:spacing w:before="60"/>
              <w:rPr>
                <w:rFonts w:ascii="Arial Narrow" w:eastAsia="Times New Roman" w:hAnsi="Arial Narrow" w:cs="Times New Roman"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Сочи. </w:t>
            </w:r>
            <w:r>
              <w:rPr>
                <w:rFonts w:ascii="Arial Narrow" w:eastAsia="Times New Roman" w:hAnsi="Arial Narrow" w:cs="Times New Roman"/>
                <w:bCs/>
                <w:lang w:eastAsia="ru-RU"/>
              </w:rPr>
              <w:t>В рамках общероссийского семинара «</w:t>
            </w:r>
            <w:r w:rsidRPr="00533B26">
              <w:rPr>
                <w:rFonts w:ascii="Arial Narrow" w:eastAsia="Times New Roman" w:hAnsi="Arial Narrow" w:cs="Times New Roman"/>
                <w:bCs/>
                <w:lang w:eastAsia="ru-RU"/>
              </w:rPr>
              <w:t>Репродуктивный потенциал России</w:t>
            </w:r>
            <w:r w:rsidRPr="00533B26">
              <w:rPr>
                <w:rFonts w:ascii="Arial Narrow" w:eastAsia="Times New Roman" w:hAnsi="Arial Narrow" w:cs="Times New Roman"/>
                <w:bCs/>
                <w:lang w:eastAsia="ru-RU"/>
              </w:rPr>
              <w:t>»</w:t>
            </w:r>
          </w:p>
        </w:tc>
        <w:tc>
          <w:tcPr>
            <w:tcW w:w="2835" w:type="dxa"/>
          </w:tcPr>
          <w:p w:rsidR="0050240F" w:rsidRDefault="0050240F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533B26" w:rsidRPr="00533B26" w:rsidRDefault="00533B26" w:rsidP="00533B26">
            <w:pPr>
              <w:shd w:val="clear" w:color="auto" w:fill="FFFFFF"/>
              <w:spacing w:after="60" w:line="336" w:lineRule="auto"/>
              <w:jc w:val="both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33B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г. Сочи, ул. Черноморская, 3. </w:t>
            </w:r>
          </w:p>
          <w:p w:rsidR="00533B26" w:rsidRPr="00D741B0" w:rsidRDefault="00533B26" w:rsidP="00533B26">
            <w:pPr>
              <w:shd w:val="clear" w:color="auto" w:fill="FFFFFF"/>
              <w:spacing w:after="60" w:line="336" w:lineRule="auto"/>
              <w:jc w:val="both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533B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Зимний </w:t>
            </w:r>
            <w:r w:rsidRPr="00533B26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театр, Гранд-отель «Жемчужина»</w:t>
            </w:r>
          </w:p>
        </w:tc>
        <w:tc>
          <w:tcPr>
            <w:tcW w:w="2693" w:type="dxa"/>
          </w:tcPr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Спонсор: </w:t>
            </w:r>
          </w:p>
          <w:p w:rsidR="0050240F" w:rsidRPr="00D741B0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937654" cy="297180"/>
                  <wp:effectExtent l="0" t="0" r="0" b="7620"/>
                  <wp:docPr id="5" name="Рисунок 5" descr="F:\Логотипы\Аспен\logotip_as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типы\Аспен\logotip_as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08" cy="30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40F" w:rsidRPr="001B412D" w:rsidTr="0050240F">
        <w:tc>
          <w:tcPr>
            <w:tcW w:w="2126" w:type="dxa"/>
            <w:vAlign w:val="center"/>
          </w:tcPr>
          <w:p w:rsidR="0050240F" w:rsidRPr="001B412D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21 октября</w:t>
            </w:r>
            <w:r w:rsidR="0050240F"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50240F" w:rsidRPr="00D741B0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Екатеринбург</w:t>
            </w:r>
          </w:p>
        </w:tc>
        <w:tc>
          <w:tcPr>
            <w:tcW w:w="2835" w:type="dxa"/>
          </w:tcPr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15:00-18:00</w:t>
            </w:r>
          </w:p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B670F1" w:rsidRP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г. Екатеринбург, ул. Розы Люксембург, 49</w:t>
            </w:r>
          </w:p>
          <w:p w:rsidR="0050240F" w:rsidRPr="00D741B0" w:rsidRDefault="00B670F1" w:rsidP="00B670F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Отель «Онегин», конференц-зал «Ассамблея»</w:t>
            </w:r>
          </w:p>
        </w:tc>
        <w:tc>
          <w:tcPr>
            <w:tcW w:w="2693" w:type="dxa"/>
          </w:tcPr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Главный спонсор: </w:t>
            </w:r>
          </w:p>
          <w:p w:rsidR="0050240F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7EC33BE2" wp14:editId="22DD4FEE">
                  <wp:extent cx="1233805" cy="509270"/>
                  <wp:effectExtent l="19050" t="0" r="4445" b="0"/>
                  <wp:docPr id="6" name="Рисунок 6" descr="Abbott2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bott2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Спонсор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ы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: </w:t>
            </w:r>
          </w:p>
          <w:p w:rsidR="00B670F1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1D2CA147" wp14:editId="5433F370">
                  <wp:extent cx="937654" cy="297180"/>
                  <wp:effectExtent l="0" t="0" r="0" b="7620"/>
                  <wp:docPr id="7" name="Рисунок 7" descr="F:\Логотипы\Аспен\logotip_as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типы\Аспен\logotip_as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08" cy="30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0F1" w:rsidRPr="00D741B0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5E79D4D" wp14:editId="218A5789">
                  <wp:extent cx="990600" cy="585042"/>
                  <wp:effectExtent l="0" t="0" r="0" b="5715"/>
                  <wp:docPr id="8" name="Рисунок 8" descr="D:\PAS\2015\Спонсоры\Солгар\solga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AS\2015\Спонсоры\Солгар\solga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89" cy="5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40F" w:rsidRPr="001B412D" w:rsidTr="0050240F">
        <w:tc>
          <w:tcPr>
            <w:tcW w:w="2126" w:type="dxa"/>
            <w:vAlign w:val="center"/>
          </w:tcPr>
          <w:p w:rsidR="0050240F" w:rsidRPr="001B412D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 ноября</w:t>
            </w:r>
          </w:p>
        </w:tc>
        <w:tc>
          <w:tcPr>
            <w:tcW w:w="2127" w:type="dxa"/>
            <w:vAlign w:val="center"/>
          </w:tcPr>
          <w:p w:rsidR="0050240F" w:rsidRPr="00D741B0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Ярославль</w:t>
            </w:r>
            <w:r w:rsidR="0050240F" w:rsidRPr="00D741B0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15:00-18:00</w:t>
            </w:r>
          </w:p>
          <w:p w:rsidR="00B670F1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B670F1" w:rsidRP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г. Ярославль, Которосльная наб., 26</w:t>
            </w:r>
          </w:p>
          <w:p w:rsidR="00B670F1" w:rsidRP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Гостиница «Юбилейная», конференц-зал «Серебряный»</w:t>
            </w:r>
          </w:p>
          <w:p w:rsidR="00B670F1" w:rsidRPr="00D741B0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  <w:tc>
          <w:tcPr>
            <w:tcW w:w="2693" w:type="dxa"/>
          </w:tcPr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Главные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 спонсор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ы</w:t>
            </w: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: </w:t>
            </w:r>
          </w:p>
          <w:p w:rsidR="0050240F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7CB7CB2" wp14:editId="447B744F">
                  <wp:extent cx="1233805" cy="509270"/>
                  <wp:effectExtent l="19050" t="0" r="4445" b="0"/>
                  <wp:docPr id="9" name="Рисунок 9" descr="Abbott2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bott2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0F1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FE3556">
              <w:rPr>
                <w:rFonts w:ascii="Arial" w:eastAsia="Times New Roman" w:hAnsi="Arial" w:cs="Arial"/>
                <w:b/>
                <w:bCs/>
                <w:noProof/>
                <w:color w:val="776B55"/>
                <w:sz w:val="20"/>
                <w:szCs w:val="20"/>
                <w:lang w:eastAsia="ru-RU"/>
              </w:rPr>
              <w:drawing>
                <wp:inline distT="0" distB="0" distL="0" distR="0" wp14:anchorId="5A1EA8D9" wp14:editId="654068EB">
                  <wp:extent cx="1205901" cy="191386"/>
                  <wp:effectExtent l="19050" t="0" r="0" b="0"/>
                  <wp:docPr id="12" name="Рисунок 65" descr="promo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romo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29" cy="19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0F5" w:rsidRDefault="009830F5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bookmarkStart w:id="0" w:name="_GoBack"/>
            <w:bookmarkEnd w:id="0"/>
          </w:p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Спонсор: </w:t>
            </w:r>
          </w:p>
          <w:p w:rsidR="00B670F1" w:rsidRPr="00D741B0" w:rsidRDefault="00B670F1" w:rsidP="00B670F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4593720F" wp14:editId="448B9353">
                  <wp:extent cx="937654" cy="297180"/>
                  <wp:effectExtent l="0" t="0" r="0" b="7620"/>
                  <wp:docPr id="27" name="Рисунок 27" descr="F:\Логотипы\Аспен\logotip_as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типы\Аспен\logotip_as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08" cy="30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40F" w:rsidRPr="001B412D" w:rsidTr="0050240F">
        <w:tc>
          <w:tcPr>
            <w:tcW w:w="2126" w:type="dxa"/>
            <w:vAlign w:val="center"/>
          </w:tcPr>
          <w:p w:rsidR="0050240F" w:rsidRPr="001B412D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18 ноября</w:t>
            </w:r>
          </w:p>
        </w:tc>
        <w:tc>
          <w:tcPr>
            <w:tcW w:w="2127" w:type="dxa"/>
            <w:vAlign w:val="center"/>
          </w:tcPr>
          <w:p w:rsidR="0050240F" w:rsidRPr="00D741B0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Воронеж</w:t>
            </w:r>
          </w:p>
        </w:tc>
        <w:tc>
          <w:tcPr>
            <w:tcW w:w="2835" w:type="dxa"/>
          </w:tcPr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15:00-18:00</w:t>
            </w:r>
          </w:p>
          <w:p w:rsidR="00B670F1" w:rsidRDefault="00B670F1" w:rsidP="00B670F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B670F1" w:rsidRP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г. Воронеж, ул. Владимира Невского, 29</w:t>
            </w:r>
          </w:p>
          <w:p w:rsidR="00B670F1" w:rsidRP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Бенефит Плаза Конгресс Отель</w:t>
            </w:r>
          </w:p>
          <w:p w:rsidR="00B670F1" w:rsidRPr="00D741B0" w:rsidRDefault="00B670F1" w:rsidP="00B670F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Конференц-зал «Премиум»</w:t>
            </w:r>
          </w:p>
        </w:tc>
        <w:tc>
          <w:tcPr>
            <w:tcW w:w="2693" w:type="dxa"/>
          </w:tcPr>
          <w:p w:rsid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Главный спонсор: </w:t>
            </w:r>
          </w:p>
          <w:p w:rsidR="0050240F" w:rsidRDefault="00B670F1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4ED03C05" wp14:editId="259B66DB">
                  <wp:extent cx="1233805" cy="509270"/>
                  <wp:effectExtent l="19050" t="0" r="4445" b="0"/>
                  <wp:docPr id="28" name="Рисунок 28" descr="Abbott2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bott2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Спонсор: </w:t>
            </w:r>
          </w:p>
          <w:p w:rsidR="0050240F" w:rsidRPr="00D741B0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D265AC3" wp14:editId="1374A00B">
                  <wp:extent cx="937654" cy="297180"/>
                  <wp:effectExtent l="0" t="0" r="0" b="7620"/>
                  <wp:docPr id="29" name="Рисунок 29" descr="F:\Логотипы\Аспен\logotip_as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типы\Аспен\logotip_as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08" cy="30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40F" w:rsidRPr="00756A87" w:rsidTr="0050240F">
        <w:tc>
          <w:tcPr>
            <w:tcW w:w="2126" w:type="dxa"/>
            <w:vAlign w:val="center"/>
          </w:tcPr>
          <w:p w:rsidR="0050240F" w:rsidRPr="001B412D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2 декабря</w:t>
            </w:r>
          </w:p>
        </w:tc>
        <w:tc>
          <w:tcPr>
            <w:tcW w:w="2127" w:type="dxa"/>
            <w:vAlign w:val="center"/>
          </w:tcPr>
          <w:p w:rsidR="0050240F" w:rsidRPr="00D741B0" w:rsidRDefault="00B670F1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Курск</w:t>
            </w:r>
          </w:p>
        </w:tc>
        <w:tc>
          <w:tcPr>
            <w:tcW w:w="2835" w:type="dxa"/>
          </w:tcPr>
          <w:p w:rsidR="0050240F" w:rsidRPr="00D741B0" w:rsidRDefault="0050240F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Уточняется</w:t>
            </w:r>
          </w:p>
        </w:tc>
        <w:tc>
          <w:tcPr>
            <w:tcW w:w="2693" w:type="dxa"/>
          </w:tcPr>
          <w:p w:rsidR="00B670F1" w:rsidRDefault="00B670F1" w:rsidP="00B670F1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Спонсор: </w:t>
            </w:r>
          </w:p>
          <w:p w:rsidR="0050240F" w:rsidRPr="00D741B0" w:rsidRDefault="00B670F1" w:rsidP="00B670F1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B670F1">
              <w:rPr>
                <w:rFonts w:ascii="Arial Narrow" w:eastAsia="Times New Roman" w:hAnsi="Arial Narrow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114F7F51" wp14:editId="31D404D8">
                  <wp:extent cx="937654" cy="297180"/>
                  <wp:effectExtent l="0" t="0" r="0" b="7620"/>
                  <wp:docPr id="30" name="Рисунок 30" descr="F:\Логотипы\Аспен\logotip_as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Логотипы\Аспен\logotip_as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08" cy="30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40F" w:rsidTr="0050240F">
        <w:tc>
          <w:tcPr>
            <w:tcW w:w="2126" w:type="dxa"/>
            <w:vAlign w:val="center"/>
          </w:tcPr>
          <w:p w:rsidR="0050240F" w:rsidRPr="001B412D" w:rsidRDefault="0050240F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15 декабря</w:t>
            </w:r>
          </w:p>
        </w:tc>
        <w:tc>
          <w:tcPr>
            <w:tcW w:w="2127" w:type="dxa"/>
            <w:vAlign w:val="center"/>
          </w:tcPr>
          <w:p w:rsidR="0050240F" w:rsidRPr="001B412D" w:rsidRDefault="0050240F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 w:rsidRPr="001B412D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Москва   </w:t>
            </w:r>
          </w:p>
        </w:tc>
        <w:tc>
          <w:tcPr>
            <w:tcW w:w="2835" w:type="dxa"/>
          </w:tcPr>
          <w:p w:rsidR="0050240F" w:rsidRPr="001B412D" w:rsidRDefault="0050240F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>Уточняется</w:t>
            </w:r>
          </w:p>
        </w:tc>
        <w:tc>
          <w:tcPr>
            <w:tcW w:w="2693" w:type="dxa"/>
          </w:tcPr>
          <w:p w:rsidR="0050240F" w:rsidRDefault="0050240F" w:rsidP="0050240F">
            <w:pPr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  <w:p w:rsidR="0050240F" w:rsidRPr="001B412D" w:rsidRDefault="0050240F" w:rsidP="0050240F">
            <w:pPr>
              <w:spacing w:before="60"/>
              <w:rPr>
                <w:rFonts w:ascii="Arial Narrow" w:eastAsia="Times New Roman" w:hAnsi="Arial Narrow" w:cs="Times New Roman"/>
                <w:b/>
                <w:bCs/>
                <w:lang w:eastAsia="ru-RU"/>
              </w:rPr>
            </w:pPr>
          </w:p>
        </w:tc>
      </w:tr>
    </w:tbl>
    <w:p w:rsidR="006D1F26" w:rsidRDefault="006D1F26" w:rsidP="006D28FC">
      <w:pPr>
        <w:spacing w:after="0" w:line="240" w:lineRule="auto"/>
        <w:rPr>
          <w:b/>
          <w:i/>
        </w:rPr>
      </w:pPr>
    </w:p>
    <w:p w:rsidR="004B3AD9" w:rsidRPr="002B2F7B" w:rsidRDefault="004B3AD9" w:rsidP="006D28FC">
      <w:pPr>
        <w:spacing w:after="0" w:line="240" w:lineRule="auto"/>
        <w:rPr>
          <w:b/>
          <w:i/>
        </w:rPr>
      </w:pPr>
      <w:r w:rsidRPr="002B2F7B">
        <w:rPr>
          <w:b/>
          <w:i/>
        </w:rPr>
        <w:t xml:space="preserve">*Возможны изменения в программе проекта (города, даты и места проведения). Пожалуйста, уточняйте информацию по телефону +7 495 545 5401, </w:t>
      </w:r>
      <w:hyperlink r:id="rId34" w:history="1">
        <w:r w:rsidR="00D9076F" w:rsidRPr="008C401E">
          <w:rPr>
            <w:rStyle w:val="a5"/>
            <w:b/>
            <w:i/>
            <w:lang w:val="en-US"/>
          </w:rPr>
          <w:t>a</w:t>
        </w:r>
        <w:r w:rsidR="00D9076F" w:rsidRPr="008C401E">
          <w:rPr>
            <w:rStyle w:val="a5"/>
            <w:b/>
            <w:i/>
          </w:rPr>
          <w:t>.</w:t>
        </w:r>
        <w:r w:rsidR="00D9076F" w:rsidRPr="008C401E">
          <w:rPr>
            <w:rStyle w:val="a5"/>
            <w:b/>
            <w:i/>
            <w:lang w:val="en-US"/>
          </w:rPr>
          <w:t>artemieva</w:t>
        </w:r>
        <w:r w:rsidR="00D9076F" w:rsidRPr="008C401E">
          <w:rPr>
            <w:rStyle w:val="a5"/>
            <w:b/>
            <w:i/>
          </w:rPr>
          <w:t>@</w:t>
        </w:r>
        <w:r w:rsidR="00D9076F" w:rsidRPr="008C401E">
          <w:rPr>
            <w:rStyle w:val="a5"/>
            <w:b/>
            <w:i/>
            <w:lang w:val="en-US"/>
          </w:rPr>
          <w:t>n</w:t>
        </w:r>
        <w:r w:rsidR="00D9076F" w:rsidRPr="008C401E">
          <w:rPr>
            <w:rStyle w:val="a5"/>
            <w:b/>
            <w:i/>
          </w:rPr>
          <w:t>-</w:t>
        </w:r>
        <w:r w:rsidR="00D9076F" w:rsidRPr="008C401E">
          <w:rPr>
            <w:rStyle w:val="a5"/>
            <w:b/>
            <w:i/>
            <w:lang w:val="en-US"/>
          </w:rPr>
          <w:t>digital</w:t>
        </w:r>
        <w:r w:rsidR="00D9076F" w:rsidRPr="008C401E">
          <w:rPr>
            <w:rStyle w:val="a5"/>
            <w:b/>
            <w:i/>
          </w:rPr>
          <w:t>.</w:t>
        </w:r>
        <w:proofErr w:type="spellStart"/>
        <w:r w:rsidR="00D9076F" w:rsidRPr="008C401E">
          <w:rPr>
            <w:rStyle w:val="a5"/>
            <w:b/>
            <w:i/>
            <w:lang w:val="en-US"/>
          </w:rPr>
          <w:t>ru</w:t>
        </w:r>
        <w:proofErr w:type="spellEnd"/>
      </w:hyperlink>
      <w:r w:rsidRPr="002B2F7B">
        <w:rPr>
          <w:b/>
          <w:i/>
        </w:rPr>
        <w:t>.</w:t>
      </w:r>
    </w:p>
    <w:p w:rsidR="004B3AD9" w:rsidRDefault="004B3AD9" w:rsidP="006D28FC">
      <w:pPr>
        <w:spacing w:after="0" w:line="240" w:lineRule="auto"/>
      </w:pPr>
    </w:p>
    <w:p w:rsidR="006D28FC" w:rsidRDefault="006D28FC" w:rsidP="006D28FC">
      <w:pPr>
        <w:autoSpaceDE w:val="0"/>
        <w:autoSpaceDN w:val="0"/>
        <w:adjustRightInd w:val="0"/>
        <w:spacing w:after="0" w:line="240" w:lineRule="auto"/>
      </w:pPr>
      <w:r w:rsidRPr="006D28FC">
        <w:t>Посещение Конференции – на некоммерческой основе.</w:t>
      </w:r>
    </w:p>
    <w:p w:rsidR="006D28FC" w:rsidRDefault="006D28FC" w:rsidP="006D28FC">
      <w:pPr>
        <w:autoSpaceDE w:val="0"/>
        <w:autoSpaceDN w:val="0"/>
        <w:adjustRightInd w:val="0"/>
        <w:spacing w:after="0" w:line="240" w:lineRule="auto"/>
      </w:pPr>
    </w:p>
    <w:p w:rsidR="006D28FC" w:rsidRPr="002B2F7B" w:rsidRDefault="006D28FC" w:rsidP="002B2F7B">
      <w:pPr>
        <w:spacing w:after="0" w:line="240" w:lineRule="auto"/>
        <w:jc w:val="center"/>
        <w:rPr>
          <w:rFonts w:ascii="Comic Sans MS" w:hAnsi="Comic Sans MS" w:cs="Arial"/>
          <w:b/>
          <w:color w:val="ED7D31" w:themeColor="accent2"/>
          <w:sz w:val="24"/>
          <w:szCs w:val="24"/>
          <w:shd w:val="clear" w:color="auto" w:fill="FFFFFF"/>
        </w:rPr>
      </w:pPr>
      <w:r w:rsidRPr="002B2F7B">
        <w:rPr>
          <w:rFonts w:ascii="Comic Sans MS" w:hAnsi="Comic Sans MS" w:cs="Arial"/>
          <w:b/>
          <w:color w:val="ED7D31" w:themeColor="accent2"/>
          <w:sz w:val="24"/>
          <w:szCs w:val="24"/>
          <w:shd w:val="clear" w:color="auto" w:fill="FFFFFF"/>
        </w:rPr>
        <w:t>Мы готовы передать Вам PAS</w:t>
      </w:r>
      <w:r w:rsidR="002B2F7B">
        <w:rPr>
          <w:rFonts w:ascii="Comic Sans MS" w:hAnsi="Comic Sans MS" w:cs="Arial"/>
          <w:b/>
          <w:color w:val="ED7D31" w:themeColor="accent2"/>
          <w:sz w:val="24"/>
          <w:szCs w:val="24"/>
          <w:shd w:val="clear" w:color="auto" w:fill="FFFFFF"/>
        </w:rPr>
        <w:t xml:space="preserve"> </w:t>
      </w:r>
      <w:r w:rsidRPr="002B2F7B">
        <w:rPr>
          <w:rFonts w:ascii="Comic Sans MS" w:hAnsi="Comic Sans MS" w:cs="Arial"/>
          <w:b/>
          <w:color w:val="ED7D31" w:themeColor="accent2"/>
          <w:sz w:val="24"/>
          <w:szCs w:val="24"/>
          <w:shd w:val="clear" w:color="auto" w:fill="FFFFFF"/>
        </w:rPr>
        <w:t>для сохранения мужского и женского здоровья и долголетия семейной пары!</w:t>
      </w:r>
    </w:p>
    <w:sectPr w:rsidR="006D28FC" w:rsidRPr="002B2F7B" w:rsidSect="001B412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22CC5"/>
    <w:multiLevelType w:val="hybridMultilevel"/>
    <w:tmpl w:val="83E2D388"/>
    <w:lvl w:ilvl="0" w:tplc="B6F8F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B69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003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8A8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146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C4C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66E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0A2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CF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EB29D0"/>
    <w:multiLevelType w:val="hybridMultilevel"/>
    <w:tmpl w:val="AC54C614"/>
    <w:lvl w:ilvl="0" w:tplc="0E089A16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D16E9"/>
    <w:multiLevelType w:val="hybridMultilevel"/>
    <w:tmpl w:val="41B2DBE6"/>
    <w:lvl w:ilvl="0" w:tplc="0E089A16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C3D7E"/>
    <w:multiLevelType w:val="hybridMultilevel"/>
    <w:tmpl w:val="F77E23D6"/>
    <w:lvl w:ilvl="0" w:tplc="79C29768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2666C2"/>
    <w:multiLevelType w:val="hybridMultilevel"/>
    <w:tmpl w:val="ED3CBD20"/>
    <w:lvl w:ilvl="0" w:tplc="0E089A16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40DE1"/>
    <w:multiLevelType w:val="hybridMultilevel"/>
    <w:tmpl w:val="41F81FFA"/>
    <w:lvl w:ilvl="0" w:tplc="42C27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A4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E84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84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B26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307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AC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883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22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AD9"/>
    <w:rsid w:val="00001BE5"/>
    <w:rsid w:val="00002D95"/>
    <w:rsid w:val="000032C3"/>
    <w:rsid w:val="00004A24"/>
    <w:rsid w:val="00007E79"/>
    <w:rsid w:val="00014203"/>
    <w:rsid w:val="00014C36"/>
    <w:rsid w:val="00014E8D"/>
    <w:rsid w:val="0001716D"/>
    <w:rsid w:val="000171DD"/>
    <w:rsid w:val="00022CBC"/>
    <w:rsid w:val="0002424B"/>
    <w:rsid w:val="0002467D"/>
    <w:rsid w:val="00024A26"/>
    <w:rsid w:val="00027DD6"/>
    <w:rsid w:val="000412CF"/>
    <w:rsid w:val="00042021"/>
    <w:rsid w:val="00044D6C"/>
    <w:rsid w:val="00055187"/>
    <w:rsid w:val="00062B2B"/>
    <w:rsid w:val="000710C0"/>
    <w:rsid w:val="00074C72"/>
    <w:rsid w:val="000762C3"/>
    <w:rsid w:val="00076802"/>
    <w:rsid w:val="00076B40"/>
    <w:rsid w:val="00080991"/>
    <w:rsid w:val="000879BF"/>
    <w:rsid w:val="000A7E26"/>
    <w:rsid w:val="000B2162"/>
    <w:rsid w:val="000B7A45"/>
    <w:rsid w:val="000C0445"/>
    <w:rsid w:val="000C1076"/>
    <w:rsid w:val="000C2F86"/>
    <w:rsid w:val="000C5EA2"/>
    <w:rsid w:val="000D2873"/>
    <w:rsid w:val="000D5E2D"/>
    <w:rsid w:val="000D71BB"/>
    <w:rsid w:val="000D7CD1"/>
    <w:rsid w:val="000E1854"/>
    <w:rsid w:val="000E1A51"/>
    <w:rsid w:val="000F0C72"/>
    <w:rsid w:val="000F56CB"/>
    <w:rsid w:val="000F5D81"/>
    <w:rsid w:val="000F7003"/>
    <w:rsid w:val="00100DCC"/>
    <w:rsid w:val="00101003"/>
    <w:rsid w:val="0010173B"/>
    <w:rsid w:val="0010265D"/>
    <w:rsid w:val="00103842"/>
    <w:rsid w:val="00105F6B"/>
    <w:rsid w:val="0010728B"/>
    <w:rsid w:val="00112D1C"/>
    <w:rsid w:val="00114AEE"/>
    <w:rsid w:val="00116C71"/>
    <w:rsid w:val="001178D0"/>
    <w:rsid w:val="00117BE9"/>
    <w:rsid w:val="00117DE1"/>
    <w:rsid w:val="00121172"/>
    <w:rsid w:val="00122F2E"/>
    <w:rsid w:val="0012527B"/>
    <w:rsid w:val="0013368E"/>
    <w:rsid w:val="00134BA5"/>
    <w:rsid w:val="0013539A"/>
    <w:rsid w:val="00140385"/>
    <w:rsid w:val="001408FF"/>
    <w:rsid w:val="00143F6D"/>
    <w:rsid w:val="00144D65"/>
    <w:rsid w:val="00146F19"/>
    <w:rsid w:val="001471C5"/>
    <w:rsid w:val="0015126A"/>
    <w:rsid w:val="00153827"/>
    <w:rsid w:val="0015723A"/>
    <w:rsid w:val="00157C06"/>
    <w:rsid w:val="0016516F"/>
    <w:rsid w:val="0018470A"/>
    <w:rsid w:val="00190BD4"/>
    <w:rsid w:val="001914BA"/>
    <w:rsid w:val="0019168B"/>
    <w:rsid w:val="00192657"/>
    <w:rsid w:val="001977EE"/>
    <w:rsid w:val="001A06E4"/>
    <w:rsid w:val="001A0A5E"/>
    <w:rsid w:val="001A0B06"/>
    <w:rsid w:val="001A3993"/>
    <w:rsid w:val="001A3BF9"/>
    <w:rsid w:val="001B240B"/>
    <w:rsid w:val="001B412D"/>
    <w:rsid w:val="001C4892"/>
    <w:rsid w:val="001C544A"/>
    <w:rsid w:val="001D0299"/>
    <w:rsid w:val="001D4091"/>
    <w:rsid w:val="001D4D5A"/>
    <w:rsid w:val="001E3024"/>
    <w:rsid w:val="001E5DBE"/>
    <w:rsid w:val="001E6AE9"/>
    <w:rsid w:val="00204323"/>
    <w:rsid w:val="002051AD"/>
    <w:rsid w:val="00206FC4"/>
    <w:rsid w:val="00221D6E"/>
    <w:rsid w:val="002268B8"/>
    <w:rsid w:val="0023247C"/>
    <w:rsid w:val="00234773"/>
    <w:rsid w:val="00235EB3"/>
    <w:rsid w:val="002447D4"/>
    <w:rsid w:val="0024703B"/>
    <w:rsid w:val="00252089"/>
    <w:rsid w:val="00252EBB"/>
    <w:rsid w:val="00255964"/>
    <w:rsid w:val="00257393"/>
    <w:rsid w:val="00257BB3"/>
    <w:rsid w:val="00260F46"/>
    <w:rsid w:val="00267681"/>
    <w:rsid w:val="00270F30"/>
    <w:rsid w:val="00273B2F"/>
    <w:rsid w:val="00274CEA"/>
    <w:rsid w:val="00277010"/>
    <w:rsid w:val="002834AA"/>
    <w:rsid w:val="0028421B"/>
    <w:rsid w:val="0029374B"/>
    <w:rsid w:val="002945F6"/>
    <w:rsid w:val="002A1D88"/>
    <w:rsid w:val="002A25A2"/>
    <w:rsid w:val="002A4A7F"/>
    <w:rsid w:val="002A4FFB"/>
    <w:rsid w:val="002A5EE3"/>
    <w:rsid w:val="002B2F7B"/>
    <w:rsid w:val="002B6B74"/>
    <w:rsid w:val="002C265F"/>
    <w:rsid w:val="002C5D33"/>
    <w:rsid w:val="002D645B"/>
    <w:rsid w:val="002E12F3"/>
    <w:rsid w:val="002E3B9C"/>
    <w:rsid w:val="002E42CE"/>
    <w:rsid w:val="002F2346"/>
    <w:rsid w:val="002F446A"/>
    <w:rsid w:val="002F669F"/>
    <w:rsid w:val="002F6FA3"/>
    <w:rsid w:val="002F7306"/>
    <w:rsid w:val="00311534"/>
    <w:rsid w:val="00312B4D"/>
    <w:rsid w:val="00317831"/>
    <w:rsid w:val="00333D07"/>
    <w:rsid w:val="00335861"/>
    <w:rsid w:val="00335ACA"/>
    <w:rsid w:val="00342863"/>
    <w:rsid w:val="00342A84"/>
    <w:rsid w:val="00344717"/>
    <w:rsid w:val="0034642E"/>
    <w:rsid w:val="00346D5E"/>
    <w:rsid w:val="003474A8"/>
    <w:rsid w:val="0035513A"/>
    <w:rsid w:val="003560DD"/>
    <w:rsid w:val="00357411"/>
    <w:rsid w:val="003618BB"/>
    <w:rsid w:val="0036192B"/>
    <w:rsid w:val="00361A26"/>
    <w:rsid w:val="003621B3"/>
    <w:rsid w:val="00363F01"/>
    <w:rsid w:val="00366BE0"/>
    <w:rsid w:val="00367DD8"/>
    <w:rsid w:val="00372EBC"/>
    <w:rsid w:val="00376611"/>
    <w:rsid w:val="0038026F"/>
    <w:rsid w:val="003807F0"/>
    <w:rsid w:val="00380D97"/>
    <w:rsid w:val="00381028"/>
    <w:rsid w:val="00381E9E"/>
    <w:rsid w:val="00384BF8"/>
    <w:rsid w:val="003910BA"/>
    <w:rsid w:val="00393013"/>
    <w:rsid w:val="00396BA0"/>
    <w:rsid w:val="0039720A"/>
    <w:rsid w:val="003B25C6"/>
    <w:rsid w:val="003B607B"/>
    <w:rsid w:val="003B64DA"/>
    <w:rsid w:val="003B6C1F"/>
    <w:rsid w:val="003C0715"/>
    <w:rsid w:val="003C0F9B"/>
    <w:rsid w:val="003C10F8"/>
    <w:rsid w:val="003C3C58"/>
    <w:rsid w:val="003C3F26"/>
    <w:rsid w:val="003C424D"/>
    <w:rsid w:val="003C42B2"/>
    <w:rsid w:val="003C591D"/>
    <w:rsid w:val="003C6EDD"/>
    <w:rsid w:val="003D2F1F"/>
    <w:rsid w:val="003D579D"/>
    <w:rsid w:val="003E3A57"/>
    <w:rsid w:val="003E534F"/>
    <w:rsid w:val="003E5BA8"/>
    <w:rsid w:val="003E743E"/>
    <w:rsid w:val="003F06A0"/>
    <w:rsid w:val="003F791E"/>
    <w:rsid w:val="004040D0"/>
    <w:rsid w:val="0041145E"/>
    <w:rsid w:val="00413D58"/>
    <w:rsid w:val="004153EC"/>
    <w:rsid w:val="004179D8"/>
    <w:rsid w:val="004200F2"/>
    <w:rsid w:val="00431104"/>
    <w:rsid w:val="00431263"/>
    <w:rsid w:val="00433A4F"/>
    <w:rsid w:val="004402D9"/>
    <w:rsid w:val="004405CA"/>
    <w:rsid w:val="00441DA9"/>
    <w:rsid w:val="00442C8E"/>
    <w:rsid w:val="00444813"/>
    <w:rsid w:val="00447AFE"/>
    <w:rsid w:val="00447F89"/>
    <w:rsid w:val="00453FC3"/>
    <w:rsid w:val="004551AB"/>
    <w:rsid w:val="00460A60"/>
    <w:rsid w:val="004620B9"/>
    <w:rsid w:val="00462FB9"/>
    <w:rsid w:val="00463653"/>
    <w:rsid w:val="00463A8B"/>
    <w:rsid w:val="00466EF4"/>
    <w:rsid w:val="00467462"/>
    <w:rsid w:val="00470AA6"/>
    <w:rsid w:val="0048273D"/>
    <w:rsid w:val="00491682"/>
    <w:rsid w:val="00497686"/>
    <w:rsid w:val="004A33B0"/>
    <w:rsid w:val="004A3478"/>
    <w:rsid w:val="004A37AC"/>
    <w:rsid w:val="004A616A"/>
    <w:rsid w:val="004B06CD"/>
    <w:rsid w:val="004B3AD9"/>
    <w:rsid w:val="004B430A"/>
    <w:rsid w:val="004B59F5"/>
    <w:rsid w:val="004C1980"/>
    <w:rsid w:val="004C487C"/>
    <w:rsid w:val="004D37B3"/>
    <w:rsid w:val="004D3FA0"/>
    <w:rsid w:val="004D5479"/>
    <w:rsid w:val="004E4A9F"/>
    <w:rsid w:val="004E53F1"/>
    <w:rsid w:val="004E61F7"/>
    <w:rsid w:val="004E7992"/>
    <w:rsid w:val="004F03DF"/>
    <w:rsid w:val="004F06DC"/>
    <w:rsid w:val="004F0DCA"/>
    <w:rsid w:val="004F5A32"/>
    <w:rsid w:val="0050240F"/>
    <w:rsid w:val="0051360E"/>
    <w:rsid w:val="00513ECA"/>
    <w:rsid w:val="005172B1"/>
    <w:rsid w:val="0052157C"/>
    <w:rsid w:val="00521596"/>
    <w:rsid w:val="00521FA8"/>
    <w:rsid w:val="00526E47"/>
    <w:rsid w:val="00533B26"/>
    <w:rsid w:val="00536660"/>
    <w:rsid w:val="00542D7C"/>
    <w:rsid w:val="00543773"/>
    <w:rsid w:val="00545C27"/>
    <w:rsid w:val="00550578"/>
    <w:rsid w:val="0055156D"/>
    <w:rsid w:val="005559E0"/>
    <w:rsid w:val="005662F1"/>
    <w:rsid w:val="005666E3"/>
    <w:rsid w:val="00585DC7"/>
    <w:rsid w:val="00593C09"/>
    <w:rsid w:val="00594A29"/>
    <w:rsid w:val="0059607F"/>
    <w:rsid w:val="00596727"/>
    <w:rsid w:val="005A09D5"/>
    <w:rsid w:val="005A6544"/>
    <w:rsid w:val="005B2550"/>
    <w:rsid w:val="005B2B04"/>
    <w:rsid w:val="005C119F"/>
    <w:rsid w:val="005C4F59"/>
    <w:rsid w:val="005C6E1B"/>
    <w:rsid w:val="005C728A"/>
    <w:rsid w:val="005D273C"/>
    <w:rsid w:val="005D38A9"/>
    <w:rsid w:val="005D390B"/>
    <w:rsid w:val="005D5843"/>
    <w:rsid w:val="005D77F1"/>
    <w:rsid w:val="005F1A2E"/>
    <w:rsid w:val="005F1FD1"/>
    <w:rsid w:val="005F48D5"/>
    <w:rsid w:val="005F4E8D"/>
    <w:rsid w:val="00602BFB"/>
    <w:rsid w:val="00602D8B"/>
    <w:rsid w:val="00603FA3"/>
    <w:rsid w:val="00605367"/>
    <w:rsid w:val="006059DA"/>
    <w:rsid w:val="00612B00"/>
    <w:rsid w:val="006149C2"/>
    <w:rsid w:val="00617C59"/>
    <w:rsid w:val="00625E31"/>
    <w:rsid w:val="0062683B"/>
    <w:rsid w:val="0063405D"/>
    <w:rsid w:val="006342DD"/>
    <w:rsid w:val="006346E0"/>
    <w:rsid w:val="006362D1"/>
    <w:rsid w:val="00640C61"/>
    <w:rsid w:val="006447C5"/>
    <w:rsid w:val="00644E3B"/>
    <w:rsid w:val="00646485"/>
    <w:rsid w:val="00653CE0"/>
    <w:rsid w:val="00654F2A"/>
    <w:rsid w:val="00655543"/>
    <w:rsid w:val="00657E01"/>
    <w:rsid w:val="0066626F"/>
    <w:rsid w:val="00674333"/>
    <w:rsid w:val="00674E64"/>
    <w:rsid w:val="006844CE"/>
    <w:rsid w:val="006875F7"/>
    <w:rsid w:val="00691FE7"/>
    <w:rsid w:val="0069381A"/>
    <w:rsid w:val="006A55A7"/>
    <w:rsid w:val="006A5866"/>
    <w:rsid w:val="006A6F4F"/>
    <w:rsid w:val="006B29E6"/>
    <w:rsid w:val="006B7152"/>
    <w:rsid w:val="006C151C"/>
    <w:rsid w:val="006C5F70"/>
    <w:rsid w:val="006D1F26"/>
    <w:rsid w:val="006D28FC"/>
    <w:rsid w:val="006E0113"/>
    <w:rsid w:val="006E6415"/>
    <w:rsid w:val="006F054B"/>
    <w:rsid w:val="006F54F4"/>
    <w:rsid w:val="006F6AE3"/>
    <w:rsid w:val="00701638"/>
    <w:rsid w:val="00701D73"/>
    <w:rsid w:val="00706E34"/>
    <w:rsid w:val="00707C67"/>
    <w:rsid w:val="00710140"/>
    <w:rsid w:val="00710C5C"/>
    <w:rsid w:val="00711B97"/>
    <w:rsid w:val="00711F21"/>
    <w:rsid w:val="00743E56"/>
    <w:rsid w:val="0074634F"/>
    <w:rsid w:val="0074765E"/>
    <w:rsid w:val="00747A9B"/>
    <w:rsid w:val="00750F2E"/>
    <w:rsid w:val="007510F4"/>
    <w:rsid w:val="00753A8A"/>
    <w:rsid w:val="00754114"/>
    <w:rsid w:val="00755F3F"/>
    <w:rsid w:val="00756A87"/>
    <w:rsid w:val="00757411"/>
    <w:rsid w:val="007633EA"/>
    <w:rsid w:val="0076616E"/>
    <w:rsid w:val="00773284"/>
    <w:rsid w:val="00775DE3"/>
    <w:rsid w:val="00780411"/>
    <w:rsid w:val="00783B8A"/>
    <w:rsid w:val="007849F2"/>
    <w:rsid w:val="007908E5"/>
    <w:rsid w:val="00793B80"/>
    <w:rsid w:val="00797405"/>
    <w:rsid w:val="0079796E"/>
    <w:rsid w:val="007A0F80"/>
    <w:rsid w:val="007A155F"/>
    <w:rsid w:val="007A3559"/>
    <w:rsid w:val="007B4CBA"/>
    <w:rsid w:val="007B7549"/>
    <w:rsid w:val="007B76D5"/>
    <w:rsid w:val="007B7932"/>
    <w:rsid w:val="007B7FD5"/>
    <w:rsid w:val="007C09AB"/>
    <w:rsid w:val="007C4B43"/>
    <w:rsid w:val="007C4CA1"/>
    <w:rsid w:val="007C76D6"/>
    <w:rsid w:val="007E270A"/>
    <w:rsid w:val="007F0B52"/>
    <w:rsid w:val="007F49FE"/>
    <w:rsid w:val="007F58A2"/>
    <w:rsid w:val="007F724F"/>
    <w:rsid w:val="00804CE7"/>
    <w:rsid w:val="00807AD7"/>
    <w:rsid w:val="00807EB1"/>
    <w:rsid w:val="00807FE1"/>
    <w:rsid w:val="008109F5"/>
    <w:rsid w:val="00813B24"/>
    <w:rsid w:val="0081404E"/>
    <w:rsid w:val="00825592"/>
    <w:rsid w:val="008307B4"/>
    <w:rsid w:val="00830999"/>
    <w:rsid w:val="00833B53"/>
    <w:rsid w:val="00834D2C"/>
    <w:rsid w:val="008352E9"/>
    <w:rsid w:val="00842417"/>
    <w:rsid w:val="00842B53"/>
    <w:rsid w:val="0084314D"/>
    <w:rsid w:val="008518D7"/>
    <w:rsid w:val="00852265"/>
    <w:rsid w:val="008544E2"/>
    <w:rsid w:val="00856644"/>
    <w:rsid w:val="00860508"/>
    <w:rsid w:val="008613D7"/>
    <w:rsid w:val="00864D2B"/>
    <w:rsid w:val="008657A3"/>
    <w:rsid w:val="00867957"/>
    <w:rsid w:val="00870709"/>
    <w:rsid w:val="00874936"/>
    <w:rsid w:val="00877E1E"/>
    <w:rsid w:val="00885B5C"/>
    <w:rsid w:val="0088661A"/>
    <w:rsid w:val="008868A4"/>
    <w:rsid w:val="00890FA5"/>
    <w:rsid w:val="008A0EA6"/>
    <w:rsid w:val="008A29C2"/>
    <w:rsid w:val="008A4D08"/>
    <w:rsid w:val="008B1552"/>
    <w:rsid w:val="008B33FE"/>
    <w:rsid w:val="008B57FE"/>
    <w:rsid w:val="008B70E9"/>
    <w:rsid w:val="008C2FD7"/>
    <w:rsid w:val="008C59A2"/>
    <w:rsid w:val="008C7554"/>
    <w:rsid w:val="008C75EB"/>
    <w:rsid w:val="008D488A"/>
    <w:rsid w:val="008D6208"/>
    <w:rsid w:val="008D73DD"/>
    <w:rsid w:val="008E10D0"/>
    <w:rsid w:val="008E2162"/>
    <w:rsid w:val="008E3F0A"/>
    <w:rsid w:val="008F5038"/>
    <w:rsid w:val="008F5050"/>
    <w:rsid w:val="008F6780"/>
    <w:rsid w:val="0090011B"/>
    <w:rsid w:val="00901515"/>
    <w:rsid w:val="0090166E"/>
    <w:rsid w:val="009128B0"/>
    <w:rsid w:val="009140E1"/>
    <w:rsid w:val="009150B8"/>
    <w:rsid w:val="0091691C"/>
    <w:rsid w:val="009211D6"/>
    <w:rsid w:val="00922D86"/>
    <w:rsid w:val="00925D0B"/>
    <w:rsid w:val="0092645D"/>
    <w:rsid w:val="00927AE3"/>
    <w:rsid w:val="00927FEC"/>
    <w:rsid w:val="0093391A"/>
    <w:rsid w:val="00934725"/>
    <w:rsid w:val="00934ED8"/>
    <w:rsid w:val="00941197"/>
    <w:rsid w:val="00941728"/>
    <w:rsid w:val="00945D22"/>
    <w:rsid w:val="0094639A"/>
    <w:rsid w:val="00951720"/>
    <w:rsid w:val="00955D20"/>
    <w:rsid w:val="00957F58"/>
    <w:rsid w:val="0096015D"/>
    <w:rsid w:val="009611C7"/>
    <w:rsid w:val="0096129F"/>
    <w:rsid w:val="0096170E"/>
    <w:rsid w:val="00961C6A"/>
    <w:rsid w:val="0096573F"/>
    <w:rsid w:val="009702CC"/>
    <w:rsid w:val="009736B1"/>
    <w:rsid w:val="00980783"/>
    <w:rsid w:val="00980D74"/>
    <w:rsid w:val="00980E48"/>
    <w:rsid w:val="009830F5"/>
    <w:rsid w:val="00983118"/>
    <w:rsid w:val="00985CD7"/>
    <w:rsid w:val="0098694D"/>
    <w:rsid w:val="009873AF"/>
    <w:rsid w:val="0099288A"/>
    <w:rsid w:val="009932F2"/>
    <w:rsid w:val="009A1AE6"/>
    <w:rsid w:val="009A1ED0"/>
    <w:rsid w:val="009A202B"/>
    <w:rsid w:val="009A7CC0"/>
    <w:rsid w:val="009B0C49"/>
    <w:rsid w:val="009B1B20"/>
    <w:rsid w:val="009B7A63"/>
    <w:rsid w:val="009C1D1F"/>
    <w:rsid w:val="009C42E3"/>
    <w:rsid w:val="009C6CF0"/>
    <w:rsid w:val="009C7B37"/>
    <w:rsid w:val="009C7FA9"/>
    <w:rsid w:val="009D27E3"/>
    <w:rsid w:val="009D67D3"/>
    <w:rsid w:val="009D7C14"/>
    <w:rsid w:val="009E0D5E"/>
    <w:rsid w:val="009E4F16"/>
    <w:rsid w:val="009E60BE"/>
    <w:rsid w:val="009E68C1"/>
    <w:rsid w:val="009F3B81"/>
    <w:rsid w:val="00A0097A"/>
    <w:rsid w:val="00A04FFC"/>
    <w:rsid w:val="00A11D0C"/>
    <w:rsid w:val="00A12D6F"/>
    <w:rsid w:val="00A15DD5"/>
    <w:rsid w:val="00A270C5"/>
    <w:rsid w:val="00A31E0D"/>
    <w:rsid w:val="00A33055"/>
    <w:rsid w:val="00A36734"/>
    <w:rsid w:val="00A45CAB"/>
    <w:rsid w:val="00A52DE1"/>
    <w:rsid w:val="00A56268"/>
    <w:rsid w:val="00A5651B"/>
    <w:rsid w:val="00A63B20"/>
    <w:rsid w:val="00A740CE"/>
    <w:rsid w:val="00A82D28"/>
    <w:rsid w:val="00A83613"/>
    <w:rsid w:val="00A85B12"/>
    <w:rsid w:val="00A90C21"/>
    <w:rsid w:val="00A94A47"/>
    <w:rsid w:val="00A94F8A"/>
    <w:rsid w:val="00A9749D"/>
    <w:rsid w:val="00AA1D27"/>
    <w:rsid w:val="00AA5FE1"/>
    <w:rsid w:val="00AA6695"/>
    <w:rsid w:val="00AA6E2A"/>
    <w:rsid w:val="00AB00D9"/>
    <w:rsid w:val="00AB1D81"/>
    <w:rsid w:val="00AB3BD7"/>
    <w:rsid w:val="00AB4E0D"/>
    <w:rsid w:val="00AB6514"/>
    <w:rsid w:val="00AC1292"/>
    <w:rsid w:val="00AC17F3"/>
    <w:rsid w:val="00AC30EA"/>
    <w:rsid w:val="00AD2041"/>
    <w:rsid w:val="00AD4993"/>
    <w:rsid w:val="00AD4F3B"/>
    <w:rsid w:val="00AD697B"/>
    <w:rsid w:val="00AD6EA7"/>
    <w:rsid w:val="00AD710E"/>
    <w:rsid w:val="00AE1739"/>
    <w:rsid w:val="00AE4850"/>
    <w:rsid w:val="00AE53CF"/>
    <w:rsid w:val="00AE69C9"/>
    <w:rsid w:val="00AF28DF"/>
    <w:rsid w:val="00AF64D8"/>
    <w:rsid w:val="00AF6755"/>
    <w:rsid w:val="00B11FD8"/>
    <w:rsid w:val="00B12BA9"/>
    <w:rsid w:val="00B166A7"/>
    <w:rsid w:val="00B23CC5"/>
    <w:rsid w:val="00B25436"/>
    <w:rsid w:val="00B2694F"/>
    <w:rsid w:val="00B2714D"/>
    <w:rsid w:val="00B3524D"/>
    <w:rsid w:val="00B36F8D"/>
    <w:rsid w:val="00B416AD"/>
    <w:rsid w:val="00B42035"/>
    <w:rsid w:val="00B45B10"/>
    <w:rsid w:val="00B4633E"/>
    <w:rsid w:val="00B467A3"/>
    <w:rsid w:val="00B55FD1"/>
    <w:rsid w:val="00B56822"/>
    <w:rsid w:val="00B64AAD"/>
    <w:rsid w:val="00B64E6B"/>
    <w:rsid w:val="00B66025"/>
    <w:rsid w:val="00B670F1"/>
    <w:rsid w:val="00B707F7"/>
    <w:rsid w:val="00B730DA"/>
    <w:rsid w:val="00B743C6"/>
    <w:rsid w:val="00B75BB2"/>
    <w:rsid w:val="00B75CAE"/>
    <w:rsid w:val="00B77088"/>
    <w:rsid w:val="00B81636"/>
    <w:rsid w:val="00B82796"/>
    <w:rsid w:val="00B85512"/>
    <w:rsid w:val="00B861D4"/>
    <w:rsid w:val="00B97AAB"/>
    <w:rsid w:val="00BA1537"/>
    <w:rsid w:val="00BA32EC"/>
    <w:rsid w:val="00BA574D"/>
    <w:rsid w:val="00BB0D11"/>
    <w:rsid w:val="00BB3844"/>
    <w:rsid w:val="00BB442A"/>
    <w:rsid w:val="00BB5308"/>
    <w:rsid w:val="00BB5DBB"/>
    <w:rsid w:val="00BB7666"/>
    <w:rsid w:val="00BC6A45"/>
    <w:rsid w:val="00BC7210"/>
    <w:rsid w:val="00BD3933"/>
    <w:rsid w:val="00BE2678"/>
    <w:rsid w:val="00BE5505"/>
    <w:rsid w:val="00BE5BFF"/>
    <w:rsid w:val="00BF00E1"/>
    <w:rsid w:val="00BF62B6"/>
    <w:rsid w:val="00BF6DFF"/>
    <w:rsid w:val="00C00461"/>
    <w:rsid w:val="00C04557"/>
    <w:rsid w:val="00C04829"/>
    <w:rsid w:val="00C13547"/>
    <w:rsid w:val="00C16E8B"/>
    <w:rsid w:val="00C30FBC"/>
    <w:rsid w:val="00C325E3"/>
    <w:rsid w:val="00C35065"/>
    <w:rsid w:val="00C36D9C"/>
    <w:rsid w:val="00C426D6"/>
    <w:rsid w:val="00C4398D"/>
    <w:rsid w:val="00C444EF"/>
    <w:rsid w:val="00C44EF4"/>
    <w:rsid w:val="00C45C7F"/>
    <w:rsid w:val="00C52AC5"/>
    <w:rsid w:val="00C53234"/>
    <w:rsid w:val="00C56650"/>
    <w:rsid w:val="00C611D9"/>
    <w:rsid w:val="00C71FE4"/>
    <w:rsid w:val="00C7259D"/>
    <w:rsid w:val="00C739C6"/>
    <w:rsid w:val="00C8292E"/>
    <w:rsid w:val="00C8749B"/>
    <w:rsid w:val="00C94008"/>
    <w:rsid w:val="00C94AD6"/>
    <w:rsid w:val="00CA46F3"/>
    <w:rsid w:val="00CA6994"/>
    <w:rsid w:val="00CB3F90"/>
    <w:rsid w:val="00CC18C8"/>
    <w:rsid w:val="00CC23E4"/>
    <w:rsid w:val="00CC4B84"/>
    <w:rsid w:val="00CC6AEB"/>
    <w:rsid w:val="00CD1CBB"/>
    <w:rsid w:val="00CD225D"/>
    <w:rsid w:val="00CD46CE"/>
    <w:rsid w:val="00CD4EB8"/>
    <w:rsid w:val="00CD50AB"/>
    <w:rsid w:val="00CD7D85"/>
    <w:rsid w:val="00CF3967"/>
    <w:rsid w:val="00CF6CBC"/>
    <w:rsid w:val="00D019BD"/>
    <w:rsid w:val="00D02278"/>
    <w:rsid w:val="00D02D4B"/>
    <w:rsid w:val="00D03E65"/>
    <w:rsid w:val="00D03F46"/>
    <w:rsid w:val="00D06D89"/>
    <w:rsid w:val="00D07AE2"/>
    <w:rsid w:val="00D07BF6"/>
    <w:rsid w:val="00D14646"/>
    <w:rsid w:val="00D17245"/>
    <w:rsid w:val="00D17EB4"/>
    <w:rsid w:val="00D20601"/>
    <w:rsid w:val="00D21A13"/>
    <w:rsid w:val="00D25DA4"/>
    <w:rsid w:val="00D30F28"/>
    <w:rsid w:val="00D33E60"/>
    <w:rsid w:val="00D43843"/>
    <w:rsid w:val="00D512FC"/>
    <w:rsid w:val="00D51F02"/>
    <w:rsid w:val="00D529A6"/>
    <w:rsid w:val="00D5363D"/>
    <w:rsid w:val="00D5637A"/>
    <w:rsid w:val="00D63403"/>
    <w:rsid w:val="00D63E04"/>
    <w:rsid w:val="00D71F47"/>
    <w:rsid w:val="00D73266"/>
    <w:rsid w:val="00D741B0"/>
    <w:rsid w:val="00D74C50"/>
    <w:rsid w:val="00D75DFA"/>
    <w:rsid w:val="00D80C4D"/>
    <w:rsid w:val="00D81B9C"/>
    <w:rsid w:val="00D82637"/>
    <w:rsid w:val="00D83DA8"/>
    <w:rsid w:val="00D842A4"/>
    <w:rsid w:val="00D90191"/>
    <w:rsid w:val="00D9076F"/>
    <w:rsid w:val="00D916AC"/>
    <w:rsid w:val="00D95290"/>
    <w:rsid w:val="00D952F3"/>
    <w:rsid w:val="00D96D5D"/>
    <w:rsid w:val="00D97436"/>
    <w:rsid w:val="00DA1E69"/>
    <w:rsid w:val="00DA5163"/>
    <w:rsid w:val="00DA5A8B"/>
    <w:rsid w:val="00DB0918"/>
    <w:rsid w:val="00DB1518"/>
    <w:rsid w:val="00DB18EC"/>
    <w:rsid w:val="00DC40E7"/>
    <w:rsid w:val="00DC61E3"/>
    <w:rsid w:val="00DD1038"/>
    <w:rsid w:val="00DD1716"/>
    <w:rsid w:val="00DD4413"/>
    <w:rsid w:val="00DD4506"/>
    <w:rsid w:val="00DD4F49"/>
    <w:rsid w:val="00DD576A"/>
    <w:rsid w:val="00DE111D"/>
    <w:rsid w:val="00DE194D"/>
    <w:rsid w:val="00DE4098"/>
    <w:rsid w:val="00DF24A3"/>
    <w:rsid w:val="00DF3ECC"/>
    <w:rsid w:val="00DF40EC"/>
    <w:rsid w:val="00DF6459"/>
    <w:rsid w:val="00E00E18"/>
    <w:rsid w:val="00E0115A"/>
    <w:rsid w:val="00E0142C"/>
    <w:rsid w:val="00E017C2"/>
    <w:rsid w:val="00E04E29"/>
    <w:rsid w:val="00E1291D"/>
    <w:rsid w:val="00E142DD"/>
    <w:rsid w:val="00E14AA5"/>
    <w:rsid w:val="00E159F3"/>
    <w:rsid w:val="00E23EB3"/>
    <w:rsid w:val="00E33975"/>
    <w:rsid w:val="00E34CC2"/>
    <w:rsid w:val="00E36697"/>
    <w:rsid w:val="00E4349B"/>
    <w:rsid w:val="00E46CB3"/>
    <w:rsid w:val="00E46DFF"/>
    <w:rsid w:val="00E52F92"/>
    <w:rsid w:val="00E557A0"/>
    <w:rsid w:val="00E5742C"/>
    <w:rsid w:val="00E57AD2"/>
    <w:rsid w:val="00E62ECE"/>
    <w:rsid w:val="00E71711"/>
    <w:rsid w:val="00E73F25"/>
    <w:rsid w:val="00E75A3D"/>
    <w:rsid w:val="00E777C5"/>
    <w:rsid w:val="00E85E61"/>
    <w:rsid w:val="00E865F0"/>
    <w:rsid w:val="00E91F7D"/>
    <w:rsid w:val="00E934A9"/>
    <w:rsid w:val="00E97BC9"/>
    <w:rsid w:val="00EA0374"/>
    <w:rsid w:val="00EA1C2B"/>
    <w:rsid w:val="00EA223F"/>
    <w:rsid w:val="00EA749B"/>
    <w:rsid w:val="00EB1011"/>
    <w:rsid w:val="00EB3EA5"/>
    <w:rsid w:val="00EB40CE"/>
    <w:rsid w:val="00EC42ED"/>
    <w:rsid w:val="00EC5ADE"/>
    <w:rsid w:val="00ED3FFE"/>
    <w:rsid w:val="00ED732D"/>
    <w:rsid w:val="00ED7FF6"/>
    <w:rsid w:val="00EE3DC7"/>
    <w:rsid w:val="00EE43B3"/>
    <w:rsid w:val="00EE52C4"/>
    <w:rsid w:val="00EE659C"/>
    <w:rsid w:val="00EF4CE2"/>
    <w:rsid w:val="00EF5170"/>
    <w:rsid w:val="00EF55BF"/>
    <w:rsid w:val="00EF5B0B"/>
    <w:rsid w:val="00F03C18"/>
    <w:rsid w:val="00F05D0A"/>
    <w:rsid w:val="00F07FF7"/>
    <w:rsid w:val="00F12741"/>
    <w:rsid w:val="00F14E18"/>
    <w:rsid w:val="00F2045F"/>
    <w:rsid w:val="00F20527"/>
    <w:rsid w:val="00F21B1B"/>
    <w:rsid w:val="00F234D8"/>
    <w:rsid w:val="00F25BAB"/>
    <w:rsid w:val="00F26617"/>
    <w:rsid w:val="00F27B49"/>
    <w:rsid w:val="00F33A37"/>
    <w:rsid w:val="00F40424"/>
    <w:rsid w:val="00F4795C"/>
    <w:rsid w:val="00F569D2"/>
    <w:rsid w:val="00F70FB6"/>
    <w:rsid w:val="00F717A6"/>
    <w:rsid w:val="00F73F36"/>
    <w:rsid w:val="00F77474"/>
    <w:rsid w:val="00F84D33"/>
    <w:rsid w:val="00F85174"/>
    <w:rsid w:val="00F85B66"/>
    <w:rsid w:val="00F85D01"/>
    <w:rsid w:val="00F93DE0"/>
    <w:rsid w:val="00F94459"/>
    <w:rsid w:val="00F96F98"/>
    <w:rsid w:val="00F96FEC"/>
    <w:rsid w:val="00FA0ED7"/>
    <w:rsid w:val="00FA7486"/>
    <w:rsid w:val="00FB2E52"/>
    <w:rsid w:val="00FB4564"/>
    <w:rsid w:val="00FC0C0E"/>
    <w:rsid w:val="00FC4DE1"/>
    <w:rsid w:val="00FC6C33"/>
    <w:rsid w:val="00FC6E09"/>
    <w:rsid w:val="00FD3416"/>
    <w:rsid w:val="00FD5B4F"/>
    <w:rsid w:val="00FE3982"/>
    <w:rsid w:val="00FF157B"/>
    <w:rsid w:val="00FF1A36"/>
    <w:rsid w:val="00FF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B6E6B"/>
  <w15:docId w15:val="{4FE9174D-C6CE-4144-A6C1-7C0C54AF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10F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3AD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B3AD9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4B3A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4B3AD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C10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11">
    <w:name w:val="Дата1"/>
    <w:basedOn w:val="a"/>
    <w:rsid w:val="00A8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83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83B8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3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4D2C"/>
    <w:rPr>
      <w:rFonts w:ascii="Tahoma" w:hAnsi="Tahoma" w:cs="Tahoma"/>
      <w:sz w:val="16"/>
      <w:szCs w:val="16"/>
    </w:rPr>
  </w:style>
  <w:style w:type="character" w:customStyle="1" w:styleId="text">
    <w:name w:val="text"/>
    <w:basedOn w:val="a0"/>
    <w:rsid w:val="0053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3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3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79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39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8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mailto:a.artemieva@n-digita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abbott.com/" TargetMode="External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gif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://www.rostagroup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esparma-gmbh.ru/" TargetMode="External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ElenaV</dc:creator>
  <cp:lastModifiedBy>Елена Балашова</cp:lastModifiedBy>
  <cp:revision>6</cp:revision>
  <cp:lastPrinted>2015-12-02T15:25:00Z</cp:lastPrinted>
  <dcterms:created xsi:type="dcterms:W3CDTF">2016-09-12T14:35:00Z</dcterms:created>
  <dcterms:modified xsi:type="dcterms:W3CDTF">2016-09-12T20:07:00Z</dcterms:modified>
</cp:coreProperties>
</file>